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E8426" w14:textId="77777777" w:rsidR="00C97AF7" w:rsidRPr="00F8717A" w:rsidRDefault="00C97AF7" w:rsidP="00F8717A">
      <w:pPr>
        <w:spacing w:after="120" w:line="240" w:lineRule="auto"/>
        <w:rPr>
          <w:rFonts w:ascii="Trebuchet MS" w:eastAsia="Cambria" w:hAnsi="Trebuchet MS"/>
          <w:b/>
          <w:bCs/>
          <w:color w:val="000000" w:themeColor="text1"/>
          <w:sz w:val="22"/>
          <w:szCs w:val="22"/>
        </w:rPr>
      </w:pPr>
    </w:p>
    <w:p w14:paraId="4A0CC346" w14:textId="77777777" w:rsidR="00C02C25" w:rsidRPr="003521AE" w:rsidRDefault="00C02C25" w:rsidP="00C02C25">
      <w:pPr>
        <w:spacing w:after="120" w:line="240" w:lineRule="auto"/>
        <w:rPr>
          <w:rFonts w:ascii="Trebuchet MS" w:eastAsia="Cambria" w:hAnsi="Trebuchet MS"/>
          <w:b/>
          <w:bCs/>
          <w:color w:val="000000" w:themeColor="text1"/>
          <w:sz w:val="28"/>
          <w:szCs w:val="28"/>
        </w:rPr>
      </w:pPr>
      <w:r w:rsidRPr="003521AE">
        <w:rPr>
          <w:rFonts w:ascii="Trebuchet MS" w:eastAsia="Cambria" w:hAnsi="Trebuchet MS"/>
          <w:b/>
          <w:bCs/>
          <w:color w:val="000000" w:themeColor="text1"/>
          <w:sz w:val="28"/>
          <w:szCs w:val="28"/>
        </w:rPr>
        <w:t>Building your business case</w:t>
      </w:r>
      <w:r>
        <w:rPr>
          <w:rFonts w:ascii="Trebuchet MS" w:eastAsia="Cambria" w:hAnsi="Trebuchet MS"/>
          <w:b/>
          <w:bCs/>
          <w:color w:val="000000" w:themeColor="text1"/>
          <w:sz w:val="28"/>
          <w:szCs w:val="28"/>
        </w:rPr>
        <w:t xml:space="preserve"> – a practical pathway</w:t>
      </w:r>
    </w:p>
    <w:p w14:paraId="1A9E9B8A" w14:textId="2B5E313C" w:rsidR="00C97AF7" w:rsidRPr="00C02C25" w:rsidRDefault="00C97AF7" w:rsidP="00F8717A">
      <w:pPr>
        <w:spacing w:after="120" w:line="240" w:lineRule="auto"/>
        <w:rPr>
          <w:rFonts w:ascii="Trebuchet MS" w:eastAsia="Cambria" w:hAnsi="Trebuchet MS"/>
          <w:b/>
          <w:bCs/>
          <w:color w:val="000000" w:themeColor="text1"/>
        </w:rPr>
      </w:pPr>
      <w:r w:rsidRPr="00C02C25">
        <w:rPr>
          <w:rFonts w:ascii="Trebuchet MS" w:eastAsia="Cambria" w:hAnsi="Trebuchet MS"/>
          <w:b/>
          <w:bCs/>
          <w:color w:val="000000" w:themeColor="text1"/>
        </w:rPr>
        <w:t>St</w:t>
      </w:r>
      <w:r w:rsidR="00C02C25">
        <w:rPr>
          <w:rFonts w:ascii="Trebuchet MS" w:eastAsia="Cambria" w:hAnsi="Trebuchet MS"/>
          <w:b/>
          <w:bCs/>
          <w:color w:val="000000" w:themeColor="text1"/>
        </w:rPr>
        <w:t>age</w:t>
      </w:r>
      <w:r w:rsidRPr="00C02C25">
        <w:rPr>
          <w:rFonts w:ascii="Trebuchet MS" w:eastAsia="Cambria" w:hAnsi="Trebuchet MS"/>
          <w:b/>
          <w:bCs/>
          <w:color w:val="000000" w:themeColor="text1"/>
        </w:rPr>
        <w:t xml:space="preserve"> </w:t>
      </w:r>
      <w:r w:rsidR="00581A75" w:rsidRPr="00C02C25">
        <w:rPr>
          <w:rFonts w:ascii="Trebuchet MS" w:eastAsia="Cambria" w:hAnsi="Trebuchet MS"/>
          <w:b/>
          <w:bCs/>
          <w:color w:val="000000" w:themeColor="text1"/>
        </w:rPr>
        <w:t>3</w:t>
      </w:r>
      <w:r w:rsidR="00C02C25">
        <w:rPr>
          <w:rFonts w:ascii="Trebuchet MS" w:eastAsia="Cambria" w:hAnsi="Trebuchet MS"/>
          <w:b/>
          <w:bCs/>
          <w:color w:val="000000" w:themeColor="text1"/>
        </w:rPr>
        <w:t>, Step 3</w:t>
      </w:r>
      <w:r w:rsidR="00C83DF1" w:rsidRPr="00C02C25">
        <w:rPr>
          <w:rFonts w:ascii="Trebuchet MS" w:eastAsia="Cambria" w:hAnsi="Trebuchet MS"/>
          <w:b/>
          <w:bCs/>
          <w:color w:val="000000" w:themeColor="text1"/>
        </w:rPr>
        <w:t xml:space="preserve">: </w:t>
      </w:r>
      <w:r w:rsidR="00D12CE6" w:rsidRPr="00C02C25">
        <w:rPr>
          <w:rFonts w:ascii="Trebuchet MS" w:eastAsia="Cambria" w:hAnsi="Trebuchet MS"/>
          <w:b/>
          <w:bCs/>
          <w:color w:val="000000" w:themeColor="text1"/>
        </w:rPr>
        <w:t xml:space="preserve">Bank </w:t>
      </w:r>
      <w:r w:rsidR="0092338B">
        <w:rPr>
          <w:rFonts w:ascii="Trebuchet MS" w:eastAsia="Cambria" w:hAnsi="Trebuchet MS"/>
          <w:b/>
          <w:bCs/>
          <w:color w:val="000000" w:themeColor="text1"/>
        </w:rPr>
        <w:t>your</w:t>
      </w:r>
      <w:r w:rsidR="00D12CE6" w:rsidRPr="00C02C25">
        <w:rPr>
          <w:rFonts w:ascii="Trebuchet MS" w:eastAsia="Cambria" w:hAnsi="Trebuchet MS"/>
          <w:b/>
          <w:bCs/>
          <w:color w:val="000000" w:themeColor="text1"/>
        </w:rPr>
        <w:t xml:space="preserve"> wins</w:t>
      </w:r>
      <w:r w:rsidR="00581A75" w:rsidRPr="00C02C25">
        <w:rPr>
          <w:rFonts w:ascii="Trebuchet MS" w:eastAsia="Cambria" w:hAnsi="Trebuchet MS"/>
          <w:b/>
          <w:bCs/>
          <w:color w:val="000000" w:themeColor="text1"/>
        </w:rPr>
        <w:t xml:space="preserve"> – </w:t>
      </w:r>
      <w:r w:rsidR="00D12CE6" w:rsidRPr="00C02C25">
        <w:rPr>
          <w:rFonts w:ascii="Trebuchet MS" w:eastAsia="Cambria" w:hAnsi="Trebuchet MS"/>
          <w:b/>
          <w:bCs/>
          <w:color w:val="000000" w:themeColor="text1"/>
        </w:rPr>
        <w:t>building your evidence base</w:t>
      </w:r>
    </w:p>
    <w:p w14:paraId="51C1C98F" w14:textId="44CFFAF1" w:rsidR="00C97AF7" w:rsidRPr="00C02C25" w:rsidRDefault="00BB1818" w:rsidP="00F8717A">
      <w:pPr>
        <w:spacing w:after="120" w:line="240" w:lineRule="auto"/>
        <w:rPr>
          <w:rFonts w:ascii="Trebuchet MS" w:hAnsi="Trebuchet MS"/>
          <w:b/>
          <w:bCs/>
          <w:sz w:val="22"/>
          <w:szCs w:val="22"/>
        </w:rPr>
      </w:pPr>
      <w:r w:rsidRPr="00C02C25">
        <w:rPr>
          <w:rFonts w:ascii="Trebuchet MS" w:hAnsi="Trebuchet MS"/>
          <w:b/>
          <w:bCs/>
          <w:sz w:val="22"/>
          <w:szCs w:val="22"/>
        </w:rPr>
        <w:t xml:space="preserve">A tool to </w:t>
      </w:r>
      <w:r w:rsidR="002516DA" w:rsidRPr="00C02C25">
        <w:rPr>
          <w:rFonts w:ascii="Trebuchet MS" w:hAnsi="Trebuchet MS"/>
          <w:b/>
          <w:bCs/>
          <w:sz w:val="22"/>
          <w:szCs w:val="22"/>
        </w:rPr>
        <w:t>hel</w:t>
      </w:r>
      <w:r w:rsidR="00B44C42" w:rsidRPr="00C02C25">
        <w:rPr>
          <w:rFonts w:ascii="Trebuchet MS" w:hAnsi="Trebuchet MS"/>
          <w:b/>
          <w:bCs/>
          <w:sz w:val="22"/>
          <w:szCs w:val="22"/>
        </w:rPr>
        <w:t>p</w:t>
      </w:r>
      <w:r w:rsidR="002516DA" w:rsidRPr="00C02C25">
        <w:rPr>
          <w:rFonts w:ascii="Trebuchet MS" w:hAnsi="Trebuchet MS"/>
          <w:b/>
          <w:bCs/>
          <w:sz w:val="22"/>
          <w:szCs w:val="22"/>
        </w:rPr>
        <w:t xml:space="preserve"> you </w:t>
      </w:r>
      <w:r w:rsidR="00D12CE6" w:rsidRPr="00C02C25">
        <w:rPr>
          <w:rFonts w:ascii="Trebuchet MS" w:hAnsi="Trebuchet MS"/>
          <w:b/>
          <w:bCs/>
          <w:sz w:val="22"/>
          <w:szCs w:val="22"/>
        </w:rPr>
        <w:t xml:space="preserve">record and build a continuous evidence base, </w:t>
      </w:r>
      <w:r w:rsidR="00F83D07" w:rsidRPr="00C02C25">
        <w:rPr>
          <w:rFonts w:ascii="Trebuchet MS" w:hAnsi="Trebuchet MS"/>
          <w:b/>
          <w:bCs/>
          <w:sz w:val="22"/>
          <w:szCs w:val="22"/>
        </w:rPr>
        <w:t>adding strength to every business case you build</w:t>
      </w:r>
    </w:p>
    <w:p w14:paraId="221CAB59" w14:textId="77777777" w:rsidR="00747F23" w:rsidRPr="00F8717A" w:rsidRDefault="00E36805" w:rsidP="00F8717A">
      <w:pPr>
        <w:spacing w:after="120" w:line="240" w:lineRule="auto"/>
        <w:rPr>
          <w:rFonts w:ascii="Trebuchet MS" w:hAnsi="Trebuchet MS"/>
          <w:sz w:val="22"/>
          <w:szCs w:val="22"/>
        </w:rPr>
      </w:pPr>
      <w:r w:rsidRPr="00F8717A">
        <w:rPr>
          <w:rFonts w:ascii="Trebuchet MS" w:hAnsi="Trebuchet MS"/>
          <w:b/>
          <w:bCs/>
          <w:sz w:val="22"/>
          <w:szCs w:val="22"/>
        </w:rPr>
        <w:t>Time needed</w:t>
      </w:r>
      <w:r w:rsidR="0092242F" w:rsidRPr="00F8717A">
        <w:rPr>
          <w:rFonts w:ascii="Trebuchet MS" w:hAnsi="Trebuchet MS"/>
          <w:b/>
          <w:bCs/>
          <w:sz w:val="22"/>
          <w:szCs w:val="22"/>
        </w:rPr>
        <w:t>:</w:t>
      </w:r>
      <w:r w:rsidRPr="00F8717A">
        <w:rPr>
          <w:rFonts w:ascii="Trebuchet MS" w:hAnsi="Trebuchet MS"/>
          <w:sz w:val="22"/>
          <w:szCs w:val="22"/>
        </w:rPr>
        <w:t xml:space="preserve"> </w:t>
      </w:r>
      <w:r w:rsidR="00747F23" w:rsidRPr="00F8717A">
        <w:rPr>
          <w:rFonts w:ascii="Trebuchet MS" w:hAnsi="Trebuchet MS"/>
          <w:sz w:val="22"/>
          <w:szCs w:val="22"/>
        </w:rPr>
        <w:t>Ten minutes a month. The habit matters more than the making it perfect.</w:t>
      </w:r>
    </w:p>
    <w:p w14:paraId="19C13F09" w14:textId="1AA61ACF" w:rsidR="00DD5183" w:rsidRPr="00F8717A" w:rsidRDefault="00E36805" w:rsidP="00F8717A">
      <w:pPr>
        <w:spacing w:after="120" w:line="240" w:lineRule="auto"/>
        <w:rPr>
          <w:rFonts w:ascii="Trebuchet MS" w:hAnsi="Trebuchet MS"/>
          <w:sz w:val="22"/>
          <w:szCs w:val="22"/>
        </w:rPr>
      </w:pPr>
      <w:r w:rsidRPr="00F8717A">
        <w:rPr>
          <w:rFonts w:ascii="Trebuchet MS" w:hAnsi="Trebuchet MS"/>
          <w:b/>
          <w:bCs/>
          <w:sz w:val="22"/>
          <w:szCs w:val="22"/>
        </w:rPr>
        <w:t>What this tool is for</w:t>
      </w:r>
      <w:r w:rsidR="0092242F" w:rsidRPr="00F8717A">
        <w:rPr>
          <w:rFonts w:ascii="Trebuchet MS" w:hAnsi="Trebuchet MS"/>
          <w:b/>
          <w:bCs/>
          <w:sz w:val="22"/>
          <w:szCs w:val="22"/>
        </w:rPr>
        <w:t>:</w:t>
      </w:r>
      <w:r w:rsidRPr="00F8717A">
        <w:rPr>
          <w:rFonts w:ascii="Trebuchet MS" w:hAnsi="Trebuchet MS"/>
          <w:sz w:val="22"/>
          <w:szCs w:val="22"/>
        </w:rPr>
        <w:t xml:space="preserve"> </w:t>
      </w:r>
      <w:r w:rsidR="00C02C25">
        <w:rPr>
          <w:rFonts w:ascii="Trebuchet MS" w:hAnsi="Trebuchet MS"/>
          <w:sz w:val="22"/>
          <w:szCs w:val="22"/>
        </w:rPr>
        <w:t>A consistent t</w:t>
      </w:r>
      <w:r w:rsidR="00DD5183" w:rsidRPr="00F8717A">
        <w:rPr>
          <w:rFonts w:ascii="Trebuchet MS" w:hAnsi="Trebuchet MS"/>
          <w:sz w:val="22"/>
          <w:szCs w:val="22"/>
        </w:rPr>
        <w:t xml:space="preserve">rack record is the </w:t>
      </w:r>
      <w:r w:rsidR="00C02C25">
        <w:rPr>
          <w:rFonts w:ascii="Trebuchet MS" w:hAnsi="Trebuchet MS"/>
          <w:sz w:val="22"/>
          <w:szCs w:val="22"/>
        </w:rPr>
        <w:t>key</w:t>
      </w:r>
      <w:r w:rsidR="00DD5183" w:rsidRPr="00F8717A">
        <w:rPr>
          <w:rFonts w:ascii="Trebuchet MS" w:hAnsi="Trebuchet MS"/>
          <w:sz w:val="22"/>
          <w:szCs w:val="22"/>
        </w:rPr>
        <w:t xml:space="preserve"> to </w:t>
      </w:r>
      <w:r w:rsidR="00D567A5" w:rsidRPr="00F8717A">
        <w:rPr>
          <w:rFonts w:ascii="Trebuchet MS" w:hAnsi="Trebuchet MS"/>
          <w:sz w:val="22"/>
          <w:szCs w:val="22"/>
        </w:rPr>
        <w:t>gaining credibility with leaders and decision-makers</w:t>
      </w:r>
      <w:r w:rsidR="00DD5183" w:rsidRPr="00F8717A">
        <w:rPr>
          <w:rFonts w:ascii="Trebuchet MS" w:hAnsi="Trebuchet MS"/>
          <w:sz w:val="22"/>
          <w:szCs w:val="22"/>
        </w:rPr>
        <w:t xml:space="preserve">. Each case you make and deliver, logged here, makes the next case easier to win, because the next case </w:t>
      </w:r>
      <w:r w:rsidR="00D567A5" w:rsidRPr="00F8717A">
        <w:rPr>
          <w:rFonts w:ascii="Trebuchet MS" w:hAnsi="Trebuchet MS"/>
          <w:sz w:val="22"/>
          <w:szCs w:val="22"/>
        </w:rPr>
        <w:t>is being made by someone</w:t>
      </w:r>
      <w:r w:rsidR="00DD5183" w:rsidRPr="00F8717A">
        <w:rPr>
          <w:rFonts w:ascii="Trebuchet MS" w:hAnsi="Trebuchet MS"/>
          <w:sz w:val="22"/>
          <w:szCs w:val="22"/>
        </w:rPr>
        <w:t xml:space="preserve"> </w:t>
      </w:r>
      <w:r w:rsidR="00D72EC4" w:rsidRPr="00F8717A">
        <w:rPr>
          <w:rFonts w:ascii="Trebuchet MS" w:hAnsi="Trebuchet MS"/>
          <w:sz w:val="22"/>
          <w:szCs w:val="22"/>
        </w:rPr>
        <w:t xml:space="preserve">whose </w:t>
      </w:r>
      <w:r w:rsidR="000E2438">
        <w:rPr>
          <w:rFonts w:ascii="Trebuchet MS" w:hAnsi="Trebuchet MS"/>
          <w:sz w:val="22"/>
          <w:szCs w:val="22"/>
        </w:rPr>
        <w:t>track record</w:t>
      </w:r>
      <w:r w:rsidR="00D72EC4" w:rsidRPr="00F8717A">
        <w:rPr>
          <w:rFonts w:ascii="Trebuchet MS" w:hAnsi="Trebuchet MS"/>
          <w:sz w:val="22"/>
          <w:szCs w:val="22"/>
        </w:rPr>
        <w:t xml:space="preserve"> is proven</w:t>
      </w:r>
      <w:r w:rsidR="00DD5183" w:rsidRPr="00F8717A">
        <w:rPr>
          <w:rFonts w:ascii="Trebuchet MS" w:hAnsi="Trebuchet MS"/>
          <w:sz w:val="22"/>
          <w:szCs w:val="22"/>
        </w:rPr>
        <w:t>.</w:t>
      </w:r>
    </w:p>
    <w:p w14:paraId="2CCF12EC" w14:textId="7CAAB441" w:rsidR="005033A0" w:rsidRPr="00F8717A" w:rsidRDefault="00E36805" w:rsidP="00F8717A">
      <w:pPr>
        <w:spacing w:after="120" w:line="240" w:lineRule="auto"/>
        <w:rPr>
          <w:rFonts w:ascii="Trebuchet MS" w:hAnsi="Trebuchet MS"/>
          <w:sz w:val="22"/>
          <w:szCs w:val="22"/>
        </w:rPr>
      </w:pPr>
      <w:r w:rsidRPr="00F8717A">
        <w:rPr>
          <w:rFonts w:ascii="Trebuchet MS" w:hAnsi="Trebuchet MS"/>
          <w:b/>
          <w:bCs/>
          <w:sz w:val="22"/>
          <w:szCs w:val="22"/>
        </w:rPr>
        <w:t>What it produces</w:t>
      </w:r>
      <w:r w:rsidR="0092242F" w:rsidRPr="00F8717A">
        <w:rPr>
          <w:rFonts w:ascii="Trebuchet MS" w:hAnsi="Trebuchet MS"/>
          <w:b/>
          <w:bCs/>
          <w:sz w:val="22"/>
          <w:szCs w:val="22"/>
        </w:rPr>
        <w:t>:</w:t>
      </w:r>
      <w:r w:rsidRPr="00F8717A">
        <w:rPr>
          <w:rFonts w:ascii="Trebuchet MS" w:hAnsi="Trebuchet MS"/>
          <w:sz w:val="22"/>
          <w:szCs w:val="22"/>
        </w:rPr>
        <w:t xml:space="preserve"> </w:t>
      </w:r>
      <w:r w:rsidR="005033A0" w:rsidRPr="00F8717A">
        <w:rPr>
          <w:rFonts w:ascii="Trebuchet MS" w:hAnsi="Trebuchet MS"/>
          <w:sz w:val="22"/>
          <w:szCs w:val="22"/>
        </w:rPr>
        <w:t xml:space="preserve">A living record of the cases you have </w:t>
      </w:r>
      <w:r w:rsidR="000E2438">
        <w:rPr>
          <w:rFonts w:ascii="Trebuchet MS" w:hAnsi="Trebuchet MS"/>
          <w:sz w:val="22"/>
          <w:szCs w:val="22"/>
        </w:rPr>
        <w:t>presented</w:t>
      </w:r>
      <w:r w:rsidR="005033A0" w:rsidRPr="00F8717A">
        <w:rPr>
          <w:rFonts w:ascii="Trebuchet MS" w:hAnsi="Trebuchet MS"/>
          <w:sz w:val="22"/>
          <w:szCs w:val="22"/>
        </w:rPr>
        <w:t xml:space="preserve">, the results you have delivered, the numbers you have </w:t>
      </w:r>
      <w:r w:rsidR="000437F0" w:rsidRPr="00F8717A">
        <w:rPr>
          <w:rFonts w:ascii="Trebuchet MS" w:hAnsi="Trebuchet MS"/>
          <w:sz w:val="22"/>
          <w:szCs w:val="22"/>
        </w:rPr>
        <w:t>achieved,</w:t>
      </w:r>
      <w:r w:rsidR="005033A0" w:rsidRPr="00F8717A">
        <w:rPr>
          <w:rFonts w:ascii="Trebuchet MS" w:hAnsi="Trebuchet MS"/>
          <w:sz w:val="22"/>
          <w:szCs w:val="22"/>
        </w:rPr>
        <w:t xml:space="preserve"> and </w:t>
      </w:r>
      <w:r w:rsidR="000437F0" w:rsidRPr="00F8717A">
        <w:rPr>
          <w:rFonts w:ascii="Trebuchet MS" w:hAnsi="Trebuchet MS"/>
          <w:sz w:val="22"/>
          <w:szCs w:val="22"/>
        </w:rPr>
        <w:t xml:space="preserve">what </w:t>
      </w:r>
      <w:r w:rsidR="005033A0" w:rsidRPr="00F8717A">
        <w:rPr>
          <w:rFonts w:ascii="Trebuchet MS" w:hAnsi="Trebuchet MS"/>
          <w:sz w:val="22"/>
          <w:szCs w:val="22"/>
        </w:rPr>
        <w:t xml:space="preserve">people </w:t>
      </w:r>
      <w:r w:rsidR="000437F0" w:rsidRPr="00F8717A">
        <w:rPr>
          <w:rFonts w:ascii="Trebuchet MS" w:hAnsi="Trebuchet MS"/>
          <w:sz w:val="22"/>
          <w:szCs w:val="22"/>
        </w:rPr>
        <w:t xml:space="preserve">have </w:t>
      </w:r>
      <w:r w:rsidR="005033A0" w:rsidRPr="00F8717A">
        <w:rPr>
          <w:rFonts w:ascii="Trebuchet MS" w:hAnsi="Trebuchet MS"/>
          <w:sz w:val="22"/>
          <w:szCs w:val="22"/>
        </w:rPr>
        <w:t>said</w:t>
      </w:r>
      <w:r w:rsidR="000437F0" w:rsidRPr="00F8717A">
        <w:rPr>
          <w:rFonts w:ascii="Trebuchet MS" w:hAnsi="Trebuchet MS"/>
          <w:sz w:val="22"/>
          <w:szCs w:val="22"/>
        </w:rPr>
        <w:t xml:space="preserve"> about their experience of working with you</w:t>
      </w:r>
      <w:r w:rsidR="005033A0" w:rsidRPr="00F8717A">
        <w:rPr>
          <w:rFonts w:ascii="Trebuchet MS" w:hAnsi="Trebuchet MS"/>
          <w:sz w:val="22"/>
          <w:szCs w:val="22"/>
        </w:rPr>
        <w:t xml:space="preserve">, </w:t>
      </w:r>
      <w:r w:rsidR="000437F0" w:rsidRPr="00F8717A">
        <w:rPr>
          <w:rFonts w:ascii="Trebuchet MS" w:hAnsi="Trebuchet MS"/>
          <w:sz w:val="22"/>
          <w:szCs w:val="22"/>
        </w:rPr>
        <w:t xml:space="preserve">all </w:t>
      </w:r>
      <w:r w:rsidR="005033A0" w:rsidRPr="00F8717A">
        <w:rPr>
          <w:rFonts w:ascii="Trebuchet MS" w:hAnsi="Trebuchet MS"/>
          <w:sz w:val="22"/>
          <w:szCs w:val="22"/>
        </w:rPr>
        <w:t>ready to reuse whenever you need them.</w:t>
      </w:r>
    </w:p>
    <w:p w14:paraId="72A8F6C1" w14:textId="45C59884" w:rsidR="00545EB7" w:rsidRPr="00F8717A" w:rsidRDefault="00E36805" w:rsidP="00F8717A">
      <w:pPr>
        <w:spacing w:after="120" w:line="240" w:lineRule="auto"/>
        <w:rPr>
          <w:rFonts w:ascii="Trebuchet MS" w:hAnsi="Trebuchet MS"/>
          <w:sz w:val="22"/>
          <w:szCs w:val="22"/>
        </w:rPr>
      </w:pPr>
      <w:r w:rsidRPr="00F8717A">
        <w:rPr>
          <w:rFonts w:ascii="Trebuchet MS" w:hAnsi="Trebuchet MS"/>
          <w:b/>
          <w:bCs/>
          <w:sz w:val="22"/>
          <w:szCs w:val="22"/>
        </w:rPr>
        <w:t>Where it leads</w:t>
      </w:r>
      <w:r w:rsidR="0092242F" w:rsidRPr="00F8717A">
        <w:rPr>
          <w:rFonts w:ascii="Trebuchet MS" w:hAnsi="Trebuchet MS"/>
          <w:b/>
          <w:bCs/>
          <w:sz w:val="22"/>
          <w:szCs w:val="22"/>
        </w:rPr>
        <w:t>:</w:t>
      </w:r>
      <w:r w:rsidRPr="00F8717A">
        <w:rPr>
          <w:rFonts w:ascii="Trebuchet MS" w:hAnsi="Trebuchet MS"/>
          <w:sz w:val="22"/>
          <w:szCs w:val="22"/>
        </w:rPr>
        <w:t xml:space="preserve"> </w:t>
      </w:r>
      <w:r w:rsidR="00545EB7" w:rsidRPr="00F8717A">
        <w:rPr>
          <w:rFonts w:ascii="Trebuchet MS" w:hAnsi="Trebuchet MS"/>
          <w:sz w:val="22"/>
          <w:szCs w:val="22"/>
        </w:rPr>
        <w:t xml:space="preserve">Back to </w:t>
      </w:r>
      <w:r w:rsidR="00545EB7" w:rsidRPr="006C3490">
        <w:rPr>
          <w:rFonts w:ascii="Trebuchet MS" w:hAnsi="Trebuchet MS"/>
          <w:b/>
          <w:bCs/>
          <w:sz w:val="22"/>
          <w:szCs w:val="22"/>
        </w:rPr>
        <w:t>Stage 1</w:t>
      </w:r>
      <w:r w:rsidR="000E2438" w:rsidRPr="006C3490">
        <w:rPr>
          <w:rFonts w:ascii="Trebuchet MS" w:hAnsi="Trebuchet MS"/>
          <w:b/>
          <w:bCs/>
          <w:sz w:val="22"/>
          <w:szCs w:val="22"/>
        </w:rPr>
        <w:t>: Preparing the Groundwork</w:t>
      </w:r>
      <w:r w:rsidR="000E2438">
        <w:rPr>
          <w:rFonts w:ascii="Trebuchet MS" w:hAnsi="Trebuchet MS"/>
          <w:sz w:val="22"/>
          <w:szCs w:val="22"/>
        </w:rPr>
        <w:t xml:space="preserve">, </w:t>
      </w:r>
      <w:r w:rsidR="006C3490">
        <w:rPr>
          <w:rFonts w:ascii="Trebuchet MS" w:hAnsi="Trebuchet MS"/>
          <w:sz w:val="22"/>
          <w:szCs w:val="22"/>
        </w:rPr>
        <w:t>which will help you</w:t>
      </w:r>
      <w:r w:rsidR="00545EB7" w:rsidRPr="00F8717A">
        <w:rPr>
          <w:rFonts w:ascii="Trebuchet MS" w:hAnsi="Trebuchet MS"/>
          <w:sz w:val="22"/>
          <w:szCs w:val="22"/>
        </w:rPr>
        <w:t xml:space="preserve"> build your next case, </w:t>
      </w:r>
      <w:r w:rsidR="006C3490">
        <w:rPr>
          <w:rFonts w:ascii="Trebuchet MS" w:hAnsi="Trebuchet MS"/>
          <w:sz w:val="22"/>
          <w:szCs w:val="22"/>
        </w:rPr>
        <w:t>now with</w:t>
      </w:r>
      <w:r w:rsidR="00545EB7" w:rsidRPr="00F8717A">
        <w:rPr>
          <w:rFonts w:ascii="Trebuchet MS" w:hAnsi="Trebuchet MS"/>
          <w:sz w:val="22"/>
          <w:szCs w:val="22"/>
        </w:rPr>
        <w:t xml:space="preserve"> </w:t>
      </w:r>
      <w:r w:rsidR="00755F3A" w:rsidRPr="00F8717A">
        <w:rPr>
          <w:rFonts w:ascii="Trebuchet MS" w:hAnsi="Trebuchet MS"/>
          <w:sz w:val="22"/>
          <w:szCs w:val="22"/>
        </w:rPr>
        <w:t xml:space="preserve">more credibility and evidence </w:t>
      </w:r>
      <w:r w:rsidR="006C3490">
        <w:rPr>
          <w:rFonts w:ascii="Trebuchet MS" w:hAnsi="Trebuchet MS"/>
          <w:sz w:val="22"/>
          <w:szCs w:val="22"/>
        </w:rPr>
        <w:t>than</w:t>
      </w:r>
      <w:r w:rsidR="00755F3A" w:rsidRPr="00F8717A">
        <w:rPr>
          <w:rFonts w:ascii="Trebuchet MS" w:hAnsi="Trebuchet MS"/>
          <w:sz w:val="22"/>
          <w:szCs w:val="22"/>
        </w:rPr>
        <w:t xml:space="preserve"> the last time</w:t>
      </w:r>
      <w:r w:rsidR="00545EB7" w:rsidRPr="00F8717A">
        <w:rPr>
          <w:rFonts w:ascii="Trebuchet MS" w:hAnsi="Trebuchet MS"/>
          <w:sz w:val="22"/>
          <w:szCs w:val="22"/>
        </w:rPr>
        <w:t xml:space="preserve">. This log is also </w:t>
      </w:r>
      <w:r w:rsidR="00755F3A" w:rsidRPr="00F8717A">
        <w:rPr>
          <w:rFonts w:ascii="Trebuchet MS" w:hAnsi="Trebuchet MS"/>
          <w:sz w:val="22"/>
          <w:szCs w:val="22"/>
        </w:rPr>
        <w:t xml:space="preserve">a </w:t>
      </w:r>
      <w:r w:rsidR="00411079" w:rsidRPr="00F8717A">
        <w:rPr>
          <w:rFonts w:ascii="Trebuchet MS" w:hAnsi="Trebuchet MS"/>
          <w:sz w:val="22"/>
          <w:szCs w:val="22"/>
        </w:rPr>
        <w:t>record</w:t>
      </w:r>
      <w:r w:rsidR="00545EB7" w:rsidRPr="00F8717A">
        <w:rPr>
          <w:rFonts w:ascii="Trebuchet MS" w:hAnsi="Trebuchet MS"/>
          <w:sz w:val="22"/>
          <w:szCs w:val="22"/>
        </w:rPr>
        <w:t xml:space="preserve"> of your own career </w:t>
      </w:r>
      <w:r w:rsidR="00411079" w:rsidRPr="00F8717A">
        <w:rPr>
          <w:rFonts w:ascii="Trebuchet MS" w:hAnsi="Trebuchet MS"/>
          <w:sz w:val="22"/>
          <w:szCs w:val="22"/>
        </w:rPr>
        <w:t>journey, as you</w:t>
      </w:r>
      <w:r w:rsidR="006C3490">
        <w:rPr>
          <w:rFonts w:ascii="Trebuchet MS" w:hAnsi="Trebuchet MS"/>
          <w:sz w:val="22"/>
          <w:szCs w:val="22"/>
        </w:rPr>
        <w:t>r</w:t>
      </w:r>
      <w:r w:rsidR="00411079" w:rsidRPr="00F8717A">
        <w:rPr>
          <w:rFonts w:ascii="Trebuchet MS" w:hAnsi="Trebuchet MS"/>
          <w:sz w:val="22"/>
          <w:szCs w:val="22"/>
        </w:rPr>
        <w:t xml:space="preserve"> work builds your profile</w:t>
      </w:r>
      <w:r w:rsidR="00545EB7" w:rsidRPr="00F8717A">
        <w:rPr>
          <w:rFonts w:ascii="Trebuchet MS" w:hAnsi="Trebuchet MS"/>
          <w:sz w:val="22"/>
          <w:szCs w:val="22"/>
        </w:rPr>
        <w:t xml:space="preserve"> from someone who runs programmes to someone the business relies on to create value.</w:t>
      </w:r>
    </w:p>
    <w:p w14:paraId="3CA7C87B" w14:textId="1E5A2C78" w:rsidR="006676DE" w:rsidRDefault="00ED166F" w:rsidP="00F8717A">
      <w:pPr>
        <w:spacing w:after="120" w:line="240" w:lineRule="auto"/>
        <w:rPr>
          <w:rFonts w:ascii="Trebuchet MS" w:hAnsi="Trebuchet MS"/>
        </w:rPr>
      </w:pPr>
      <w:r w:rsidRPr="00F8717A">
        <w:rPr>
          <w:rFonts w:ascii="Trebuchet MS" w:hAnsi="Trebuchet MS"/>
          <w:b/>
          <w:bCs/>
          <w:sz w:val="22"/>
          <w:szCs w:val="22"/>
        </w:rPr>
        <w:t xml:space="preserve">How </w:t>
      </w:r>
      <w:r w:rsidR="000F45ED" w:rsidRPr="00F8717A">
        <w:rPr>
          <w:rFonts w:ascii="Trebuchet MS" w:hAnsi="Trebuchet MS"/>
          <w:b/>
          <w:bCs/>
          <w:sz w:val="22"/>
          <w:szCs w:val="22"/>
        </w:rPr>
        <w:t xml:space="preserve">to </w:t>
      </w:r>
      <w:r w:rsidR="00AA2DE3" w:rsidRPr="00F8717A">
        <w:rPr>
          <w:rFonts w:ascii="Trebuchet MS" w:hAnsi="Trebuchet MS"/>
          <w:b/>
          <w:bCs/>
          <w:sz w:val="22"/>
          <w:szCs w:val="22"/>
        </w:rPr>
        <w:t>use this tool</w:t>
      </w:r>
      <w:r w:rsidR="00156063" w:rsidRPr="00F8717A">
        <w:rPr>
          <w:rFonts w:ascii="Trebuchet MS" w:hAnsi="Trebuchet MS"/>
          <w:b/>
          <w:bCs/>
          <w:sz w:val="22"/>
          <w:szCs w:val="22"/>
        </w:rPr>
        <w:t>:</w:t>
      </w:r>
      <w:r w:rsidR="00D5019C" w:rsidRPr="00F8717A">
        <w:rPr>
          <w:rFonts w:ascii="Trebuchet MS" w:hAnsi="Trebuchet MS"/>
          <w:sz w:val="22"/>
          <w:szCs w:val="22"/>
        </w:rPr>
        <w:t xml:space="preserve"> </w:t>
      </w:r>
      <w:r w:rsidR="00E838AB" w:rsidRPr="00F8717A">
        <w:rPr>
          <w:rFonts w:ascii="Trebuchet MS" w:hAnsi="Trebuchet MS"/>
        </w:rPr>
        <w:t>Regularity</w:t>
      </w:r>
      <w:r w:rsidR="00114A17" w:rsidRPr="00F8717A">
        <w:rPr>
          <w:rFonts w:ascii="Trebuchet MS" w:hAnsi="Trebuchet MS"/>
        </w:rPr>
        <w:t xml:space="preserve"> is key to using this tool. You onl</w:t>
      </w:r>
      <w:r w:rsidR="00E838AB" w:rsidRPr="00F8717A">
        <w:rPr>
          <w:rFonts w:ascii="Trebuchet MS" w:hAnsi="Trebuchet MS"/>
        </w:rPr>
        <w:t>y</w:t>
      </w:r>
      <w:r w:rsidR="00114A17" w:rsidRPr="00F8717A">
        <w:rPr>
          <w:rFonts w:ascii="Trebuchet MS" w:hAnsi="Trebuchet MS"/>
        </w:rPr>
        <w:t xml:space="preserve"> need ten minutes a month, but you need that every month.</w:t>
      </w:r>
      <w:r w:rsidR="00E838AB" w:rsidRPr="00F8717A">
        <w:rPr>
          <w:rFonts w:ascii="Trebuchet MS" w:hAnsi="Trebuchet MS"/>
        </w:rPr>
        <w:t xml:space="preserve"> T</w:t>
      </w:r>
      <w:r w:rsidR="00114A17" w:rsidRPr="00F8717A">
        <w:rPr>
          <w:rFonts w:ascii="Trebuchet MS" w:hAnsi="Trebuchet MS"/>
        </w:rPr>
        <w:t xml:space="preserve">he practitioners who struggle to </w:t>
      </w:r>
      <w:r w:rsidR="00E838AB" w:rsidRPr="00F8717A">
        <w:rPr>
          <w:rFonts w:ascii="Trebuchet MS" w:hAnsi="Trebuchet MS"/>
        </w:rPr>
        <w:t>show their</w:t>
      </w:r>
      <w:r w:rsidR="00114A17" w:rsidRPr="00F8717A">
        <w:rPr>
          <w:rFonts w:ascii="Trebuchet MS" w:hAnsi="Trebuchet MS"/>
        </w:rPr>
        <w:t xml:space="preserve"> value are rarely short of results</w:t>
      </w:r>
      <w:r w:rsidR="006C3490">
        <w:rPr>
          <w:rFonts w:ascii="Trebuchet MS" w:hAnsi="Trebuchet MS"/>
        </w:rPr>
        <w:t>. T</w:t>
      </w:r>
      <w:r w:rsidR="00114A17" w:rsidRPr="00F8717A">
        <w:rPr>
          <w:rFonts w:ascii="Trebuchet MS" w:hAnsi="Trebuchet MS"/>
        </w:rPr>
        <w:t xml:space="preserve">hey are short of a record. Keep </w:t>
      </w:r>
      <w:r w:rsidR="00330A65" w:rsidRPr="00F8717A">
        <w:rPr>
          <w:rFonts w:ascii="Trebuchet MS" w:hAnsi="Trebuchet MS"/>
        </w:rPr>
        <w:t>the records below, regularly and honestly,</w:t>
      </w:r>
      <w:r w:rsidR="00114A17" w:rsidRPr="00F8717A">
        <w:rPr>
          <w:rFonts w:ascii="Trebuchet MS" w:hAnsi="Trebuchet MS"/>
        </w:rPr>
        <w:t xml:space="preserve"> and the </w:t>
      </w:r>
      <w:r w:rsidR="00E838AB" w:rsidRPr="00F8717A">
        <w:rPr>
          <w:rFonts w:ascii="Trebuchet MS" w:hAnsi="Trebuchet MS"/>
        </w:rPr>
        <w:t>return on investment</w:t>
      </w:r>
      <w:r w:rsidR="00114A17" w:rsidRPr="00F8717A">
        <w:rPr>
          <w:rFonts w:ascii="Trebuchet MS" w:hAnsi="Trebuchet MS"/>
        </w:rPr>
        <w:t xml:space="preserve"> conversation stops being </w:t>
      </w:r>
      <w:r w:rsidR="00E838AB" w:rsidRPr="00F8717A">
        <w:rPr>
          <w:rFonts w:ascii="Trebuchet MS" w:hAnsi="Trebuchet MS"/>
        </w:rPr>
        <w:t>daunting</w:t>
      </w:r>
      <w:r w:rsidR="00114A17" w:rsidRPr="00F8717A">
        <w:rPr>
          <w:rFonts w:ascii="Trebuchet MS" w:hAnsi="Trebuchet MS"/>
        </w:rPr>
        <w:t xml:space="preserve">, because the evidence is already gathered, in the </w:t>
      </w:r>
      <w:r w:rsidR="006C3490">
        <w:rPr>
          <w:rFonts w:ascii="Trebuchet MS" w:hAnsi="Trebuchet MS"/>
        </w:rPr>
        <w:t>organisation’s</w:t>
      </w:r>
      <w:r w:rsidR="00114A17" w:rsidRPr="00F8717A">
        <w:rPr>
          <w:rFonts w:ascii="Trebuchet MS" w:hAnsi="Trebuchet MS"/>
        </w:rPr>
        <w:t xml:space="preserve"> own </w:t>
      </w:r>
      <w:r w:rsidR="00E838AB" w:rsidRPr="00F8717A">
        <w:rPr>
          <w:rFonts w:ascii="Trebuchet MS" w:hAnsi="Trebuchet MS"/>
        </w:rPr>
        <w:t>language</w:t>
      </w:r>
    </w:p>
    <w:p w14:paraId="3F66387A" w14:textId="1B72A3C9" w:rsidR="006C3490" w:rsidRDefault="006C3490" w:rsidP="00F8717A">
      <w:pPr>
        <w:spacing w:after="120" w:line="240" w:lineRule="auto"/>
        <w:rPr>
          <w:rFonts w:ascii="Trebuchet MS" w:hAnsi="Trebuchet MS"/>
        </w:rPr>
      </w:pPr>
      <w:r>
        <w:rPr>
          <w:rFonts w:ascii="Trebuchet MS" w:hAnsi="Trebuchet MS"/>
        </w:rPr>
        <w:br w:type="page"/>
      </w:r>
    </w:p>
    <w:p w14:paraId="18020A06" w14:textId="77777777" w:rsidR="006C3490" w:rsidRPr="00F8717A" w:rsidRDefault="006C3490" w:rsidP="00F8717A">
      <w:pPr>
        <w:spacing w:after="120" w:line="240" w:lineRule="auto"/>
        <w:rPr>
          <w:rFonts w:ascii="Trebuchet MS" w:hAnsi="Trebuchet MS"/>
        </w:rPr>
      </w:pPr>
    </w:p>
    <w:p w14:paraId="3FCFF158" w14:textId="1A742B76" w:rsidR="00D86F21" w:rsidRPr="00FB7061" w:rsidRDefault="005251C0" w:rsidP="00F8717A">
      <w:pPr>
        <w:pStyle w:val="Heading1"/>
        <w:spacing w:before="0" w:after="120" w:line="240" w:lineRule="auto"/>
        <w:rPr>
          <w:rFonts w:ascii="Trebuchet MS" w:eastAsia="Cambria" w:hAnsi="Trebuchet MS"/>
          <w:b/>
          <w:bCs/>
          <w:color w:val="000000" w:themeColor="text1"/>
          <w:sz w:val="22"/>
          <w:szCs w:val="22"/>
        </w:rPr>
      </w:pPr>
      <w:r w:rsidRPr="00FB7061">
        <w:rPr>
          <w:rFonts w:ascii="Trebuchet MS" w:eastAsia="Cambria" w:hAnsi="Trebuchet MS"/>
          <w:b/>
          <w:bCs/>
          <w:color w:val="000000" w:themeColor="text1"/>
          <w:sz w:val="22"/>
          <w:szCs w:val="22"/>
        </w:rPr>
        <w:t>Part A: Your record of business cases made</w:t>
      </w:r>
    </w:p>
    <w:p w14:paraId="4E827B6C" w14:textId="3C0C06BC" w:rsidR="00DF3BAA" w:rsidRPr="00F8717A" w:rsidRDefault="00DF3BAA" w:rsidP="00F8717A">
      <w:pPr>
        <w:spacing w:after="120" w:line="240" w:lineRule="auto"/>
        <w:rPr>
          <w:rFonts w:ascii="Trebuchet MS" w:hAnsi="Trebuchet MS"/>
        </w:rPr>
      </w:pPr>
      <w:r w:rsidRPr="00F8717A">
        <w:rPr>
          <w:rFonts w:ascii="Trebuchet MS" w:hAnsi="Trebuchet MS"/>
        </w:rPr>
        <w:t xml:space="preserve">Complete one row for every case or ask, however small and whatever the decision. Even small </w:t>
      </w:r>
      <w:r w:rsidR="006C3490">
        <w:rPr>
          <w:rFonts w:ascii="Trebuchet MS" w:hAnsi="Trebuchet MS"/>
        </w:rPr>
        <w:t>‘</w:t>
      </w:r>
      <w:r w:rsidRPr="00F8717A">
        <w:rPr>
          <w:rFonts w:ascii="Trebuchet MS" w:hAnsi="Trebuchet MS"/>
        </w:rPr>
        <w:t>yes</w:t>
      </w:r>
      <w:r w:rsidR="006C3490">
        <w:rPr>
          <w:rFonts w:ascii="Trebuchet MS" w:hAnsi="Trebuchet MS"/>
        </w:rPr>
        <w:t>’</w:t>
      </w:r>
      <w:r w:rsidRPr="00F8717A">
        <w:rPr>
          <w:rFonts w:ascii="Trebuchet MS" w:hAnsi="Trebuchet MS"/>
        </w:rPr>
        <w:t xml:space="preserve">s count; they are how </w:t>
      </w:r>
      <w:r w:rsidR="00723543" w:rsidRPr="00F8717A">
        <w:rPr>
          <w:rFonts w:ascii="Trebuchet MS" w:hAnsi="Trebuchet MS"/>
        </w:rPr>
        <w:t>credibility</w:t>
      </w:r>
      <w:r w:rsidRPr="00F8717A">
        <w:rPr>
          <w:rFonts w:ascii="Trebuchet MS" w:hAnsi="Trebuchet MS"/>
        </w:rPr>
        <w:t xml:space="preserve"> gets built.</w:t>
      </w:r>
      <w:r w:rsidR="00723543" w:rsidRPr="00F8717A">
        <w:rPr>
          <w:rFonts w:ascii="Trebuchet MS" w:hAnsi="Trebuchet MS"/>
        </w:rPr>
        <w:t xml:space="preserve"> </w:t>
      </w:r>
      <w:r w:rsidR="006C3490">
        <w:rPr>
          <w:rFonts w:ascii="Trebuchet MS" w:hAnsi="Trebuchet MS"/>
        </w:rPr>
        <w:t>Make sure you</w:t>
      </w:r>
      <w:r w:rsidR="00723543" w:rsidRPr="00F8717A">
        <w:rPr>
          <w:rFonts w:ascii="Trebuchet MS" w:hAnsi="Trebuchet MS"/>
        </w:rPr>
        <w:t xml:space="preserve"> </w:t>
      </w:r>
      <w:r w:rsidR="006C3490">
        <w:rPr>
          <w:rFonts w:ascii="Trebuchet MS" w:hAnsi="Trebuchet MS"/>
        </w:rPr>
        <w:t>record</w:t>
      </w:r>
      <w:r w:rsidR="00723543" w:rsidRPr="00F8717A">
        <w:rPr>
          <w:rFonts w:ascii="Trebuchet MS" w:hAnsi="Trebuchet MS"/>
        </w:rPr>
        <w:t xml:space="preserve"> refusals and requests to come back later as well</w:t>
      </w:r>
      <w:r w:rsidR="006C3490">
        <w:rPr>
          <w:rFonts w:ascii="Trebuchet MS" w:hAnsi="Trebuchet MS"/>
        </w:rPr>
        <w:t>. I</w:t>
      </w:r>
      <w:r w:rsidR="00723543" w:rsidRPr="00F8717A">
        <w:rPr>
          <w:rFonts w:ascii="Trebuchet MS" w:hAnsi="Trebuchet MS"/>
        </w:rPr>
        <w:t>t is all evidence you can use next time around.</w:t>
      </w:r>
    </w:p>
    <w:tbl>
      <w:tblPr>
        <w:tblW w:w="14312" w:type="dxa"/>
        <w:tblBorders>
          <w:top w:val="single" w:sz="4" w:space="0" w:color="C7D3D2"/>
          <w:left w:val="single" w:sz="4" w:space="0" w:color="C7D3D2"/>
          <w:bottom w:val="single" w:sz="4" w:space="0" w:color="C7D3D2"/>
          <w:right w:val="single" w:sz="4" w:space="0" w:color="C7D3D2"/>
          <w:insideH w:val="single" w:sz="4" w:space="0" w:color="C7D3D2"/>
          <w:insideV w:val="single" w:sz="4" w:space="0" w:color="C7D3D2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0"/>
        <w:gridCol w:w="2064"/>
        <w:gridCol w:w="1985"/>
        <w:gridCol w:w="2126"/>
        <w:gridCol w:w="6237"/>
      </w:tblGrid>
      <w:tr w:rsidR="006A760C" w:rsidRPr="00F8717A" w14:paraId="48B1539D" w14:textId="77777777" w:rsidTr="001E7DCF">
        <w:trPr>
          <w:tblHeader/>
        </w:trPr>
        <w:tc>
          <w:tcPr>
            <w:tcW w:w="19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6" w:space="0" w:color="FFFFFF" w:themeColor="background1"/>
            </w:tcBorders>
            <w:shd w:val="clear" w:color="auto" w:fill="3D1152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36E78ECB" w14:textId="77777777" w:rsidR="006A760C" w:rsidRPr="00F8717A" w:rsidRDefault="006A760C" w:rsidP="00F8717A">
            <w:pPr>
              <w:spacing w:after="120" w:line="240" w:lineRule="auto"/>
              <w:rPr>
                <w:rFonts w:ascii="Trebuchet MS" w:hAnsi="Trebuchet MS"/>
              </w:rPr>
            </w:pPr>
            <w:r w:rsidRPr="00F8717A">
              <w:rPr>
                <w:rFonts w:ascii="Trebuchet MS" w:hAnsi="Trebuchet MS"/>
                <w:b/>
                <w:bCs/>
              </w:rPr>
              <w:t>Case and date</w:t>
            </w:r>
          </w:p>
        </w:tc>
        <w:tc>
          <w:tcPr>
            <w:tcW w:w="2064" w:type="dxa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4" w:space="0" w:color="FFFFFF" w:themeColor="background1"/>
              <w:right w:val="single" w:sz="6" w:space="0" w:color="FFFFFF" w:themeColor="background1"/>
            </w:tcBorders>
            <w:shd w:val="clear" w:color="auto" w:fill="3D1152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6C5DD909" w14:textId="77777777" w:rsidR="006A760C" w:rsidRPr="00F8717A" w:rsidRDefault="006A760C" w:rsidP="00F8717A">
            <w:pPr>
              <w:spacing w:after="120" w:line="240" w:lineRule="auto"/>
              <w:rPr>
                <w:rFonts w:ascii="Trebuchet MS" w:hAnsi="Trebuchet MS"/>
              </w:rPr>
            </w:pPr>
            <w:r w:rsidRPr="00F8717A">
              <w:rPr>
                <w:rFonts w:ascii="Trebuchet MS" w:hAnsi="Trebuchet MS"/>
                <w:b/>
                <w:bCs/>
              </w:rPr>
              <w:t>Decision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4" w:space="0" w:color="FFFFFF" w:themeColor="background1"/>
              <w:right w:val="single" w:sz="6" w:space="0" w:color="FFFFFF" w:themeColor="background1"/>
            </w:tcBorders>
            <w:shd w:val="clear" w:color="auto" w:fill="3D1152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675C1F8F" w14:textId="77777777" w:rsidR="006A760C" w:rsidRPr="00F8717A" w:rsidRDefault="006A760C" w:rsidP="00F8717A">
            <w:pPr>
              <w:spacing w:after="120" w:line="240" w:lineRule="auto"/>
              <w:rPr>
                <w:rFonts w:ascii="Trebuchet MS" w:hAnsi="Trebuchet MS"/>
              </w:rPr>
            </w:pPr>
            <w:r w:rsidRPr="00F8717A">
              <w:rPr>
                <w:rFonts w:ascii="Trebuchet MS" w:hAnsi="Trebuchet MS"/>
                <w:b/>
                <w:bCs/>
              </w:rPr>
              <w:t>What we delivered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4" w:space="0" w:color="FFFFFF" w:themeColor="background1"/>
              <w:right w:val="single" w:sz="6" w:space="0" w:color="FFFFFF" w:themeColor="background1"/>
            </w:tcBorders>
            <w:shd w:val="clear" w:color="auto" w:fill="3D1152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5433A35D" w14:textId="641D43A7" w:rsidR="006A760C" w:rsidRPr="00F8717A" w:rsidRDefault="006A760C" w:rsidP="00F8717A">
            <w:pPr>
              <w:spacing w:after="120" w:line="240" w:lineRule="auto"/>
              <w:rPr>
                <w:rFonts w:ascii="Trebuchet MS" w:hAnsi="Trebuchet MS"/>
              </w:rPr>
            </w:pPr>
            <w:r w:rsidRPr="00F8717A">
              <w:rPr>
                <w:rFonts w:ascii="Trebuchet MS" w:hAnsi="Trebuchet MS"/>
                <w:b/>
                <w:bCs/>
              </w:rPr>
              <w:t>Result, in business</w:t>
            </w:r>
            <w:r w:rsidR="007869B9" w:rsidRPr="00F8717A">
              <w:rPr>
                <w:rFonts w:ascii="Trebuchet MS" w:hAnsi="Trebuchet MS"/>
                <w:b/>
                <w:bCs/>
              </w:rPr>
              <w:t xml:space="preserve"> </w:t>
            </w:r>
            <w:r w:rsidRPr="00F8717A">
              <w:rPr>
                <w:rFonts w:ascii="Trebuchet MS" w:hAnsi="Trebuchet MS"/>
                <w:b/>
                <w:bCs/>
              </w:rPr>
              <w:t>numbers</w:t>
            </w:r>
          </w:p>
        </w:tc>
        <w:tc>
          <w:tcPr>
            <w:tcW w:w="6237" w:type="dxa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D1152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5C0F0EA2" w14:textId="77777777" w:rsidR="006A760C" w:rsidRPr="00F8717A" w:rsidRDefault="006A760C" w:rsidP="00F8717A">
            <w:pPr>
              <w:spacing w:after="120" w:line="240" w:lineRule="auto"/>
              <w:rPr>
                <w:rFonts w:ascii="Trebuchet MS" w:hAnsi="Trebuchet MS"/>
              </w:rPr>
            </w:pPr>
            <w:r w:rsidRPr="00F8717A">
              <w:rPr>
                <w:rFonts w:ascii="Trebuchet MS" w:hAnsi="Trebuchet MS"/>
                <w:b/>
                <w:bCs/>
              </w:rPr>
              <w:t>What I would do differently</w:t>
            </w:r>
          </w:p>
        </w:tc>
      </w:tr>
      <w:tr w:rsidR="006A760C" w:rsidRPr="00F8717A" w14:paraId="4CCFEB27" w14:textId="77777777" w:rsidTr="001E7DCF">
        <w:tc>
          <w:tcPr>
            <w:tcW w:w="1900" w:type="dxa"/>
            <w:tcBorders>
              <w:top w:val="single" w:sz="4" w:space="0" w:color="FFFFFF" w:themeColor="background1"/>
              <w:left w:val="single" w:sz="4" w:space="0" w:color="3D1152"/>
              <w:bottom w:val="single" w:sz="6" w:space="0" w:color="3D1152"/>
              <w:right w:val="single" w:sz="6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55E1840D" w14:textId="0AB35D2E" w:rsidR="006A760C" w:rsidRPr="00F8717A" w:rsidRDefault="009C0DFA" w:rsidP="00F8717A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F8717A">
              <w:rPr>
                <w:rFonts w:ascii="Trebuchet MS" w:hAnsi="Trebuchet MS"/>
                <w:color w:val="3D1152"/>
                <w:sz w:val="22"/>
                <w:szCs w:val="22"/>
              </w:rPr>
              <w:t>Write or dictate your answers here</w:t>
            </w:r>
          </w:p>
        </w:tc>
        <w:tc>
          <w:tcPr>
            <w:tcW w:w="2064" w:type="dxa"/>
            <w:tcBorders>
              <w:top w:val="single" w:sz="4" w:space="0" w:color="FFFFFF" w:themeColor="background1"/>
              <w:left w:val="single" w:sz="6" w:space="0" w:color="3D1152"/>
              <w:bottom w:val="single" w:sz="6" w:space="0" w:color="3D1152"/>
              <w:right w:val="single" w:sz="6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4793D4A4" w14:textId="0F985C1B" w:rsidR="006A760C" w:rsidRPr="00F8717A" w:rsidRDefault="009C0DFA" w:rsidP="00F8717A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F8717A">
              <w:rPr>
                <w:rFonts w:ascii="Trebuchet MS" w:hAnsi="Trebuchet MS"/>
                <w:color w:val="3D1152"/>
                <w:sz w:val="22"/>
                <w:szCs w:val="22"/>
              </w:rPr>
              <w:t>Write or dictate your answers here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6" w:space="0" w:color="3D1152"/>
              <w:bottom w:val="single" w:sz="6" w:space="0" w:color="3D1152"/>
              <w:right w:val="single" w:sz="6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0D518354" w14:textId="63121E2C" w:rsidR="006A760C" w:rsidRPr="00F8717A" w:rsidRDefault="009C0DFA" w:rsidP="00F8717A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F8717A">
              <w:rPr>
                <w:rFonts w:ascii="Trebuchet MS" w:hAnsi="Trebuchet MS"/>
                <w:color w:val="3D1152"/>
                <w:sz w:val="22"/>
                <w:szCs w:val="22"/>
              </w:rPr>
              <w:t>Write or dictate your answers here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6" w:space="0" w:color="3D1152"/>
              <w:bottom w:val="single" w:sz="6" w:space="0" w:color="3D1152"/>
              <w:right w:val="single" w:sz="6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0B27E8A3" w14:textId="491C57D3" w:rsidR="006A760C" w:rsidRPr="00F8717A" w:rsidRDefault="009C0DFA" w:rsidP="00F8717A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F8717A">
              <w:rPr>
                <w:rFonts w:ascii="Trebuchet MS" w:hAnsi="Trebuchet MS"/>
                <w:color w:val="3D1152"/>
                <w:sz w:val="22"/>
                <w:szCs w:val="22"/>
              </w:rPr>
              <w:t>Write or dictate your answers here</w:t>
            </w:r>
          </w:p>
        </w:tc>
        <w:tc>
          <w:tcPr>
            <w:tcW w:w="6237" w:type="dxa"/>
            <w:tcBorders>
              <w:top w:val="single" w:sz="4" w:space="0" w:color="FFFFFF" w:themeColor="background1"/>
              <w:left w:val="single" w:sz="6" w:space="0" w:color="3D1152"/>
              <w:bottom w:val="single" w:sz="6" w:space="0" w:color="3D1152"/>
              <w:right w:val="single" w:sz="4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151474C2" w14:textId="5F620B53" w:rsidR="006A760C" w:rsidRPr="00F8717A" w:rsidRDefault="009C0DFA" w:rsidP="00F8717A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F8717A">
              <w:rPr>
                <w:rFonts w:ascii="Trebuchet MS" w:hAnsi="Trebuchet MS"/>
                <w:color w:val="3D1152"/>
                <w:sz w:val="22"/>
                <w:szCs w:val="22"/>
              </w:rPr>
              <w:t>Write or dictate your answers here</w:t>
            </w:r>
          </w:p>
        </w:tc>
      </w:tr>
      <w:tr w:rsidR="006A760C" w:rsidRPr="00F8717A" w14:paraId="474723B2" w14:textId="77777777" w:rsidTr="001E7DCF">
        <w:tc>
          <w:tcPr>
            <w:tcW w:w="1900" w:type="dxa"/>
            <w:tcBorders>
              <w:top w:val="single" w:sz="6" w:space="0" w:color="3D1152"/>
              <w:left w:val="single" w:sz="4" w:space="0" w:color="3D1152"/>
              <w:bottom w:val="single" w:sz="6" w:space="0" w:color="3D1152"/>
              <w:right w:val="single" w:sz="6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5F7D053E" w14:textId="46D61E32" w:rsidR="006A760C" w:rsidRPr="00F8717A" w:rsidRDefault="006A760C" w:rsidP="00F8717A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</w:tc>
        <w:tc>
          <w:tcPr>
            <w:tcW w:w="2064" w:type="dxa"/>
            <w:tcBorders>
              <w:top w:val="single" w:sz="6" w:space="0" w:color="3D1152"/>
              <w:left w:val="single" w:sz="6" w:space="0" w:color="3D1152"/>
              <w:bottom w:val="single" w:sz="6" w:space="0" w:color="3D1152"/>
              <w:right w:val="single" w:sz="6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5A3EFFB4" w14:textId="77777777" w:rsidR="006A760C" w:rsidRPr="00F8717A" w:rsidRDefault="006A760C" w:rsidP="00F8717A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3D1152"/>
              <w:left w:val="single" w:sz="6" w:space="0" w:color="3D1152"/>
              <w:bottom w:val="single" w:sz="6" w:space="0" w:color="3D1152"/>
              <w:right w:val="single" w:sz="6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3DE4709C" w14:textId="77777777" w:rsidR="006A760C" w:rsidRPr="00F8717A" w:rsidRDefault="006A760C" w:rsidP="00F8717A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3D1152"/>
              <w:left w:val="single" w:sz="6" w:space="0" w:color="3D1152"/>
              <w:bottom w:val="single" w:sz="6" w:space="0" w:color="3D1152"/>
              <w:right w:val="single" w:sz="6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7FC0F0CD" w14:textId="77777777" w:rsidR="006A760C" w:rsidRPr="00F8717A" w:rsidRDefault="006A760C" w:rsidP="00F8717A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6" w:space="0" w:color="3D1152"/>
              <w:left w:val="single" w:sz="6" w:space="0" w:color="3D1152"/>
              <w:bottom w:val="single" w:sz="6" w:space="0" w:color="3D1152"/>
              <w:right w:val="single" w:sz="4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27E2EA66" w14:textId="77777777" w:rsidR="006A760C" w:rsidRPr="00F8717A" w:rsidRDefault="006A760C" w:rsidP="00F8717A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</w:tc>
      </w:tr>
      <w:tr w:rsidR="006A760C" w:rsidRPr="00F8717A" w14:paraId="656CB023" w14:textId="77777777" w:rsidTr="001E7DCF">
        <w:tc>
          <w:tcPr>
            <w:tcW w:w="1900" w:type="dxa"/>
            <w:tcBorders>
              <w:top w:val="single" w:sz="6" w:space="0" w:color="3D1152"/>
              <w:left w:val="single" w:sz="4" w:space="0" w:color="3D1152"/>
              <w:bottom w:val="single" w:sz="6" w:space="0" w:color="3D1152"/>
              <w:right w:val="single" w:sz="6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0F3138F0" w14:textId="1F513D8E" w:rsidR="006A760C" w:rsidRPr="00F8717A" w:rsidRDefault="006A760C" w:rsidP="00F8717A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</w:tc>
        <w:tc>
          <w:tcPr>
            <w:tcW w:w="2064" w:type="dxa"/>
            <w:tcBorders>
              <w:top w:val="single" w:sz="6" w:space="0" w:color="3D1152"/>
              <w:left w:val="single" w:sz="6" w:space="0" w:color="3D1152"/>
              <w:bottom w:val="single" w:sz="6" w:space="0" w:color="3D1152"/>
              <w:right w:val="single" w:sz="6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6E61F76C" w14:textId="77777777" w:rsidR="006A760C" w:rsidRPr="00F8717A" w:rsidRDefault="006A760C" w:rsidP="00F8717A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3D1152"/>
              <w:left w:val="single" w:sz="6" w:space="0" w:color="3D1152"/>
              <w:bottom w:val="single" w:sz="6" w:space="0" w:color="3D1152"/>
              <w:right w:val="single" w:sz="6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3F5DD8D4" w14:textId="77777777" w:rsidR="006A760C" w:rsidRPr="00F8717A" w:rsidRDefault="006A760C" w:rsidP="00F8717A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3D1152"/>
              <w:left w:val="single" w:sz="6" w:space="0" w:color="3D1152"/>
              <w:bottom w:val="single" w:sz="6" w:space="0" w:color="3D1152"/>
              <w:right w:val="single" w:sz="6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0E541AC1" w14:textId="77777777" w:rsidR="006A760C" w:rsidRPr="00F8717A" w:rsidRDefault="006A760C" w:rsidP="00F8717A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6" w:space="0" w:color="3D1152"/>
              <w:left w:val="single" w:sz="6" w:space="0" w:color="3D1152"/>
              <w:bottom w:val="single" w:sz="6" w:space="0" w:color="3D1152"/>
              <w:right w:val="single" w:sz="4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4B931A81" w14:textId="77777777" w:rsidR="006A760C" w:rsidRPr="00F8717A" w:rsidRDefault="006A760C" w:rsidP="00F8717A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</w:tc>
      </w:tr>
      <w:tr w:rsidR="006A760C" w:rsidRPr="00F8717A" w14:paraId="4E3799A4" w14:textId="77777777" w:rsidTr="006C3490">
        <w:tc>
          <w:tcPr>
            <w:tcW w:w="1900" w:type="dxa"/>
            <w:tcBorders>
              <w:top w:val="single" w:sz="6" w:space="0" w:color="3D1152"/>
              <w:left w:val="single" w:sz="4" w:space="0" w:color="3D1152"/>
              <w:bottom w:val="single" w:sz="6" w:space="0" w:color="3D1152"/>
              <w:right w:val="single" w:sz="6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15AE106D" w14:textId="0AB33ED1" w:rsidR="006A760C" w:rsidRPr="00F8717A" w:rsidRDefault="006A760C" w:rsidP="00F8717A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</w:tc>
        <w:tc>
          <w:tcPr>
            <w:tcW w:w="2064" w:type="dxa"/>
            <w:tcBorders>
              <w:top w:val="single" w:sz="6" w:space="0" w:color="3D1152"/>
              <w:left w:val="single" w:sz="6" w:space="0" w:color="3D1152"/>
              <w:bottom w:val="single" w:sz="6" w:space="0" w:color="3D1152"/>
              <w:right w:val="single" w:sz="6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51B8D3AE" w14:textId="77777777" w:rsidR="006A760C" w:rsidRPr="00F8717A" w:rsidRDefault="006A760C" w:rsidP="00F8717A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3D1152"/>
              <w:left w:val="single" w:sz="6" w:space="0" w:color="3D1152"/>
              <w:bottom w:val="single" w:sz="6" w:space="0" w:color="3D1152"/>
              <w:right w:val="single" w:sz="6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3A9D88E3" w14:textId="77777777" w:rsidR="006A760C" w:rsidRPr="00F8717A" w:rsidRDefault="006A760C" w:rsidP="00F8717A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3D1152"/>
              <w:left w:val="single" w:sz="6" w:space="0" w:color="3D1152"/>
              <w:bottom w:val="single" w:sz="6" w:space="0" w:color="3D1152"/>
              <w:right w:val="single" w:sz="6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48993BAA" w14:textId="77777777" w:rsidR="006A760C" w:rsidRPr="00F8717A" w:rsidRDefault="006A760C" w:rsidP="00F8717A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6" w:space="0" w:color="3D1152"/>
              <w:left w:val="single" w:sz="6" w:space="0" w:color="3D1152"/>
              <w:bottom w:val="single" w:sz="6" w:space="0" w:color="3D1152"/>
              <w:right w:val="single" w:sz="4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3992C25F" w14:textId="77777777" w:rsidR="006A760C" w:rsidRPr="00F8717A" w:rsidRDefault="006A760C" w:rsidP="00F8717A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</w:tc>
      </w:tr>
      <w:tr w:rsidR="006C3490" w:rsidRPr="00F8717A" w14:paraId="75D17677" w14:textId="77777777" w:rsidTr="006C3490">
        <w:tc>
          <w:tcPr>
            <w:tcW w:w="1900" w:type="dxa"/>
            <w:tcBorders>
              <w:top w:val="single" w:sz="6" w:space="0" w:color="3D1152"/>
              <w:left w:val="single" w:sz="4" w:space="0" w:color="3D1152"/>
              <w:bottom w:val="single" w:sz="6" w:space="0" w:color="3D1152"/>
              <w:right w:val="single" w:sz="6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58926AA9" w14:textId="77777777" w:rsidR="006C3490" w:rsidRPr="00F8717A" w:rsidRDefault="006C3490" w:rsidP="00F8717A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</w:tc>
        <w:tc>
          <w:tcPr>
            <w:tcW w:w="2064" w:type="dxa"/>
            <w:tcBorders>
              <w:top w:val="single" w:sz="6" w:space="0" w:color="3D1152"/>
              <w:left w:val="single" w:sz="6" w:space="0" w:color="3D1152"/>
              <w:bottom w:val="single" w:sz="6" w:space="0" w:color="3D1152"/>
              <w:right w:val="single" w:sz="6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0412AECA" w14:textId="77777777" w:rsidR="006C3490" w:rsidRPr="00F8717A" w:rsidRDefault="006C3490" w:rsidP="00F8717A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3D1152"/>
              <w:left w:val="single" w:sz="6" w:space="0" w:color="3D1152"/>
              <w:bottom w:val="single" w:sz="6" w:space="0" w:color="3D1152"/>
              <w:right w:val="single" w:sz="6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5BC8233E" w14:textId="77777777" w:rsidR="006C3490" w:rsidRPr="00F8717A" w:rsidRDefault="006C3490" w:rsidP="00F8717A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3D1152"/>
              <w:left w:val="single" w:sz="6" w:space="0" w:color="3D1152"/>
              <w:bottom w:val="single" w:sz="6" w:space="0" w:color="3D1152"/>
              <w:right w:val="single" w:sz="6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27FCF3A4" w14:textId="77777777" w:rsidR="006C3490" w:rsidRPr="00F8717A" w:rsidRDefault="006C3490" w:rsidP="00F8717A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6" w:space="0" w:color="3D1152"/>
              <w:left w:val="single" w:sz="6" w:space="0" w:color="3D1152"/>
              <w:bottom w:val="single" w:sz="6" w:space="0" w:color="3D1152"/>
              <w:right w:val="single" w:sz="4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2E1BA68F" w14:textId="77777777" w:rsidR="006C3490" w:rsidRPr="00F8717A" w:rsidRDefault="006C3490" w:rsidP="00F8717A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</w:tc>
      </w:tr>
      <w:tr w:rsidR="006C3490" w:rsidRPr="00F8717A" w14:paraId="0ABCD6E9" w14:textId="77777777" w:rsidTr="006C3490">
        <w:tc>
          <w:tcPr>
            <w:tcW w:w="1900" w:type="dxa"/>
            <w:tcBorders>
              <w:top w:val="single" w:sz="6" w:space="0" w:color="3D1152"/>
              <w:left w:val="single" w:sz="4" w:space="0" w:color="3D1152"/>
              <w:bottom w:val="single" w:sz="6" w:space="0" w:color="3D1152"/>
              <w:right w:val="single" w:sz="6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4C61185A" w14:textId="77777777" w:rsidR="006C3490" w:rsidRPr="00F8717A" w:rsidRDefault="006C3490" w:rsidP="00F8717A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</w:tc>
        <w:tc>
          <w:tcPr>
            <w:tcW w:w="2064" w:type="dxa"/>
            <w:tcBorders>
              <w:top w:val="single" w:sz="6" w:space="0" w:color="3D1152"/>
              <w:left w:val="single" w:sz="6" w:space="0" w:color="3D1152"/>
              <w:bottom w:val="single" w:sz="6" w:space="0" w:color="3D1152"/>
              <w:right w:val="single" w:sz="6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43F01E45" w14:textId="77777777" w:rsidR="006C3490" w:rsidRPr="00F8717A" w:rsidRDefault="006C3490" w:rsidP="00F8717A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3D1152"/>
              <w:left w:val="single" w:sz="6" w:space="0" w:color="3D1152"/>
              <w:bottom w:val="single" w:sz="6" w:space="0" w:color="3D1152"/>
              <w:right w:val="single" w:sz="6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6DC61448" w14:textId="77777777" w:rsidR="006C3490" w:rsidRPr="00F8717A" w:rsidRDefault="006C3490" w:rsidP="00F8717A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3D1152"/>
              <w:left w:val="single" w:sz="6" w:space="0" w:color="3D1152"/>
              <w:bottom w:val="single" w:sz="6" w:space="0" w:color="3D1152"/>
              <w:right w:val="single" w:sz="6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6304F87A" w14:textId="77777777" w:rsidR="006C3490" w:rsidRPr="00F8717A" w:rsidRDefault="006C3490" w:rsidP="00F8717A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6" w:space="0" w:color="3D1152"/>
              <w:left w:val="single" w:sz="6" w:space="0" w:color="3D1152"/>
              <w:bottom w:val="single" w:sz="6" w:space="0" w:color="3D1152"/>
              <w:right w:val="single" w:sz="4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50BD56EE" w14:textId="77777777" w:rsidR="006C3490" w:rsidRPr="00F8717A" w:rsidRDefault="006C3490" w:rsidP="00F8717A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</w:tc>
      </w:tr>
      <w:tr w:rsidR="006C3490" w:rsidRPr="00F8717A" w14:paraId="4C99C999" w14:textId="77777777" w:rsidTr="006C3490">
        <w:tc>
          <w:tcPr>
            <w:tcW w:w="1900" w:type="dxa"/>
            <w:tcBorders>
              <w:top w:val="single" w:sz="6" w:space="0" w:color="3D1152"/>
              <w:left w:val="single" w:sz="4" w:space="0" w:color="3D1152"/>
              <w:bottom w:val="single" w:sz="6" w:space="0" w:color="3D1152"/>
              <w:right w:val="single" w:sz="6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1B6BFC3E" w14:textId="77777777" w:rsidR="006C3490" w:rsidRPr="00F8717A" w:rsidRDefault="006C3490" w:rsidP="00F8717A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</w:tc>
        <w:tc>
          <w:tcPr>
            <w:tcW w:w="2064" w:type="dxa"/>
            <w:tcBorders>
              <w:top w:val="single" w:sz="6" w:space="0" w:color="3D1152"/>
              <w:left w:val="single" w:sz="6" w:space="0" w:color="3D1152"/>
              <w:bottom w:val="single" w:sz="6" w:space="0" w:color="3D1152"/>
              <w:right w:val="single" w:sz="6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18B8A294" w14:textId="77777777" w:rsidR="006C3490" w:rsidRPr="00F8717A" w:rsidRDefault="006C3490" w:rsidP="00F8717A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3D1152"/>
              <w:left w:val="single" w:sz="6" w:space="0" w:color="3D1152"/>
              <w:bottom w:val="single" w:sz="6" w:space="0" w:color="3D1152"/>
              <w:right w:val="single" w:sz="6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7E41C940" w14:textId="77777777" w:rsidR="006C3490" w:rsidRPr="00F8717A" w:rsidRDefault="006C3490" w:rsidP="00F8717A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3D1152"/>
              <w:left w:val="single" w:sz="6" w:space="0" w:color="3D1152"/>
              <w:bottom w:val="single" w:sz="6" w:space="0" w:color="3D1152"/>
              <w:right w:val="single" w:sz="6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3CD29303" w14:textId="77777777" w:rsidR="006C3490" w:rsidRPr="00F8717A" w:rsidRDefault="006C3490" w:rsidP="00F8717A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6" w:space="0" w:color="3D1152"/>
              <w:left w:val="single" w:sz="6" w:space="0" w:color="3D1152"/>
              <w:bottom w:val="single" w:sz="6" w:space="0" w:color="3D1152"/>
              <w:right w:val="single" w:sz="4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755EB02E" w14:textId="77777777" w:rsidR="006C3490" w:rsidRPr="00F8717A" w:rsidRDefault="006C3490" w:rsidP="00F8717A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</w:tc>
      </w:tr>
      <w:tr w:rsidR="006C3490" w:rsidRPr="00F8717A" w14:paraId="2A484D43" w14:textId="77777777" w:rsidTr="001E7DCF">
        <w:tc>
          <w:tcPr>
            <w:tcW w:w="1900" w:type="dxa"/>
            <w:tcBorders>
              <w:top w:val="single" w:sz="6" w:space="0" w:color="3D1152"/>
              <w:left w:val="single" w:sz="4" w:space="0" w:color="3D1152"/>
              <w:bottom w:val="single" w:sz="4" w:space="0" w:color="3D1152"/>
              <w:right w:val="single" w:sz="6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0E7205AB" w14:textId="77777777" w:rsidR="006C3490" w:rsidRPr="00F8717A" w:rsidRDefault="006C3490" w:rsidP="00F8717A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</w:tc>
        <w:tc>
          <w:tcPr>
            <w:tcW w:w="2064" w:type="dxa"/>
            <w:tcBorders>
              <w:top w:val="single" w:sz="6" w:space="0" w:color="3D1152"/>
              <w:left w:val="single" w:sz="6" w:space="0" w:color="3D1152"/>
              <w:bottom w:val="single" w:sz="4" w:space="0" w:color="3D1152"/>
              <w:right w:val="single" w:sz="6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47502B6A" w14:textId="77777777" w:rsidR="006C3490" w:rsidRPr="00F8717A" w:rsidRDefault="006C3490" w:rsidP="00F8717A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3D1152"/>
              <w:left w:val="single" w:sz="6" w:space="0" w:color="3D1152"/>
              <w:bottom w:val="single" w:sz="4" w:space="0" w:color="3D1152"/>
              <w:right w:val="single" w:sz="6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699E677C" w14:textId="77777777" w:rsidR="006C3490" w:rsidRPr="00F8717A" w:rsidRDefault="006C3490" w:rsidP="00F8717A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3D1152"/>
              <w:left w:val="single" w:sz="6" w:space="0" w:color="3D1152"/>
              <w:bottom w:val="single" w:sz="4" w:space="0" w:color="3D1152"/>
              <w:right w:val="single" w:sz="6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7CF4E20D" w14:textId="77777777" w:rsidR="006C3490" w:rsidRPr="00F8717A" w:rsidRDefault="006C3490" w:rsidP="00F8717A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6" w:space="0" w:color="3D1152"/>
              <w:left w:val="single" w:sz="6" w:space="0" w:color="3D1152"/>
              <w:bottom w:val="single" w:sz="4" w:space="0" w:color="3D1152"/>
              <w:right w:val="single" w:sz="4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5990FD0A" w14:textId="77777777" w:rsidR="006C3490" w:rsidRPr="00F8717A" w:rsidRDefault="006C3490" w:rsidP="00F8717A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</w:tc>
      </w:tr>
    </w:tbl>
    <w:p w14:paraId="276A9EC1" w14:textId="75B416C5" w:rsidR="00D86F21" w:rsidRPr="00F8717A" w:rsidRDefault="00D86F21" w:rsidP="00F8717A">
      <w:pPr>
        <w:spacing w:after="120" w:line="240" w:lineRule="auto"/>
        <w:rPr>
          <w:rFonts w:ascii="Trebuchet MS" w:hAnsi="Trebuchet MS"/>
          <w:sz w:val="22"/>
          <w:szCs w:val="22"/>
        </w:rPr>
      </w:pPr>
    </w:p>
    <w:p w14:paraId="5E86A322" w14:textId="77777777" w:rsidR="006C3490" w:rsidRDefault="006C3490" w:rsidP="00F8717A">
      <w:pPr>
        <w:pStyle w:val="Heading1"/>
        <w:spacing w:before="0" w:after="120" w:line="240" w:lineRule="auto"/>
        <w:rPr>
          <w:rFonts w:ascii="Trebuchet MS" w:eastAsia="Cambria" w:hAnsi="Trebuchet MS"/>
          <w:b/>
          <w:bCs/>
          <w:color w:val="000000" w:themeColor="text1"/>
          <w:sz w:val="24"/>
          <w:szCs w:val="24"/>
        </w:rPr>
      </w:pPr>
    </w:p>
    <w:p w14:paraId="722E45DD" w14:textId="32C8DB02" w:rsidR="00AA518B" w:rsidRPr="00FB7061" w:rsidRDefault="00AA518B" w:rsidP="00F8717A">
      <w:pPr>
        <w:pStyle w:val="Heading1"/>
        <w:spacing w:before="0" w:after="120" w:line="240" w:lineRule="auto"/>
        <w:rPr>
          <w:rFonts w:ascii="Trebuchet MS" w:eastAsia="Cambria" w:hAnsi="Trebuchet MS"/>
          <w:b/>
          <w:bCs/>
          <w:color w:val="000000" w:themeColor="text1"/>
          <w:sz w:val="22"/>
          <w:szCs w:val="22"/>
        </w:rPr>
      </w:pPr>
      <w:r w:rsidRPr="00FB7061">
        <w:rPr>
          <w:rFonts w:ascii="Trebuchet MS" w:eastAsia="Cambria" w:hAnsi="Trebuchet MS"/>
          <w:b/>
          <w:bCs/>
          <w:color w:val="000000" w:themeColor="text1"/>
          <w:sz w:val="22"/>
          <w:szCs w:val="22"/>
        </w:rPr>
        <w:t>Part B: Your bank of wins and successes</w:t>
      </w:r>
    </w:p>
    <w:p w14:paraId="743B2B4A" w14:textId="5133C756" w:rsidR="00AA518B" w:rsidRDefault="00AA518B" w:rsidP="00F8717A">
      <w:pPr>
        <w:spacing w:after="120" w:line="240" w:lineRule="auto"/>
        <w:rPr>
          <w:rFonts w:ascii="Trebuchet MS" w:hAnsi="Trebuchet MS"/>
          <w:sz w:val="22"/>
          <w:szCs w:val="22"/>
        </w:rPr>
      </w:pPr>
      <w:r w:rsidRPr="00F8717A">
        <w:rPr>
          <w:rFonts w:ascii="Trebuchet MS" w:hAnsi="Trebuchet MS"/>
          <w:sz w:val="22"/>
          <w:szCs w:val="22"/>
        </w:rPr>
        <w:t xml:space="preserve">Numbers fade and quotes get forgotten unless you </w:t>
      </w:r>
      <w:r w:rsidR="006C3490">
        <w:rPr>
          <w:rFonts w:ascii="Trebuchet MS" w:hAnsi="Trebuchet MS"/>
          <w:sz w:val="22"/>
          <w:szCs w:val="22"/>
        </w:rPr>
        <w:t>record</w:t>
      </w:r>
      <w:r w:rsidRPr="00F8717A">
        <w:rPr>
          <w:rFonts w:ascii="Trebuchet MS" w:hAnsi="Trebuchet MS"/>
          <w:sz w:val="22"/>
          <w:szCs w:val="22"/>
        </w:rPr>
        <w:t xml:space="preserve"> them </w:t>
      </w:r>
      <w:r w:rsidR="006C3490">
        <w:rPr>
          <w:rFonts w:ascii="Trebuchet MS" w:hAnsi="Trebuchet MS"/>
          <w:sz w:val="22"/>
          <w:szCs w:val="22"/>
        </w:rPr>
        <w:t>quickly</w:t>
      </w:r>
      <w:r w:rsidRPr="00F8717A">
        <w:rPr>
          <w:rFonts w:ascii="Trebuchet MS" w:hAnsi="Trebuchet MS"/>
          <w:sz w:val="22"/>
          <w:szCs w:val="22"/>
        </w:rPr>
        <w:t>. The table below i</w:t>
      </w:r>
      <w:r w:rsidR="006C3490">
        <w:rPr>
          <w:rFonts w:ascii="Trebuchet MS" w:hAnsi="Trebuchet MS"/>
          <w:sz w:val="22"/>
          <w:szCs w:val="22"/>
        </w:rPr>
        <w:t>s</w:t>
      </w:r>
      <w:r w:rsidRPr="00F8717A">
        <w:rPr>
          <w:rFonts w:ascii="Trebuchet MS" w:hAnsi="Trebuchet MS"/>
          <w:sz w:val="22"/>
          <w:szCs w:val="22"/>
        </w:rPr>
        <w:t xml:space="preserve"> your tool to log every </w:t>
      </w:r>
      <w:r w:rsidR="001E7DCF" w:rsidRPr="00F8717A">
        <w:rPr>
          <w:rFonts w:ascii="Trebuchet MS" w:hAnsi="Trebuchet MS"/>
          <w:sz w:val="22"/>
          <w:szCs w:val="22"/>
        </w:rPr>
        <w:t xml:space="preserve">win as it happens. </w:t>
      </w:r>
      <w:r w:rsidRPr="00F8717A">
        <w:rPr>
          <w:rFonts w:ascii="Trebuchet MS" w:hAnsi="Trebuchet MS"/>
          <w:sz w:val="22"/>
          <w:szCs w:val="22"/>
        </w:rPr>
        <w:t xml:space="preserve">These are the raw materials </w:t>
      </w:r>
      <w:r w:rsidR="001E7DCF" w:rsidRPr="00F8717A">
        <w:rPr>
          <w:rFonts w:ascii="Trebuchet MS" w:hAnsi="Trebuchet MS"/>
          <w:sz w:val="22"/>
          <w:szCs w:val="22"/>
        </w:rPr>
        <w:t>that you can then feed into</w:t>
      </w:r>
      <w:r w:rsidRPr="00F8717A">
        <w:rPr>
          <w:rFonts w:ascii="Trebuchet MS" w:hAnsi="Trebuchet MS"/>
          <w:sz w:val="22"/>
          <w:szCs w:val="22"/>
        </w:rPr>
        <w:t xml:space="preserve"> every future </w:t>
      </w:r>
      <w:r w:rsidR="001E7DCF" w:rsidRPr="00F8717A">
        <w:rPr>
          <w:rFonts w:ascii="Trebuchet MS" w:hAnsi="Trebuchet MS"/>
          <w:sz w:val="22"/>
          <w:szCs w:val="22"/>
        </w:rPr>
        <w:t xml:space="preserve">business </w:t>
      </w:r>
      <w:r w:rsidRPr="00F8717A">
        <w:rPr>
          <w:rFonts w:ascii="Trebuchet MS" w:hAnsi="Trebuchet MS"/>
          <w:sz w:val="22"/>
          <w:szCs w:val="22"/>
        </w:rPr>
        <w:t xml:space="preserve">case, </w:t>
      </w:r>
      <w:r w:rsidR="001E7DCF" w:rsidRPr="00F8717A">
        <w:rPr>
          <w:rFonts w:ascii="Trebuchet MS" w:hAnsi="Trebuchet MS"/>
          <w:sz w:val="22"/>
          <w:szCs w:val="22"/>
        </w:rPr>
        <w:t xml:space="preserve">business </w:t>
      </w:r>
      <w:r w:rsidRPr="00F8717A">
        <w:rPr>
          <w:rFonts w:ascii="Trebuchet MS" w:hAnsi="Trebuchet MS"/>
          <w:sz w:val="22"/>
          <w:szCs w:val="22"/>
        </w:rPr>
        <w:t>update</w:t>
      </w:r>
      <w:r w:rsidR="001E7DCF" w:rsidRPr="00F8717A">
        <w:rPr>
          <w:rFonts w:ascii="Trebuchet MS" w:hAnsi="Trebuchet MS"/>
          <w:sz w:val="22"/>
          <w:szCs w:val="22"/>
        </w:rPr>
        <w:t xml:space="preserve">, and your own </w:t>
      </w:r>
      <w:r w:rsidR="00FB7061">
        <w:rPr>
          <w:rFonts w:ascii="Trebuchet MS" w:hAnsi="Trebuchet MS"/>
          <w:sz w:val="22"/>
          <w:szCs w:val="22"/>
        </w:rPr>
        <w:t xml:space="preserve">performance </w:t>
      </w:r>
      <w:r w:rsidR="001E7DCF" w:rsidRPr="00F8717A">
        <w:rPr>
          <w:rFonts w:ascii="Trebuchet MS" w:hAnsi="Trebuchet MS"/>
          <w:sz w:val="22"/>
          <w:szCs w:val="22"/>
        </w:rPr>
        <w:t xml:space="preserve">reviews and </w:t>
      </w:r>
      <w:r w:rsidRPr="00F8717A">
        <w:rPr>
          <w:rFonts w:ascii="Trebuchet MS" w:hAnsi="Trebuchet MS"/>
          <w:sz w:val="22"/>
          <w:szCs w:val="22"/>
        </w:rPr>
        <w:t>appraisal</w:t>
      </w:r>
      <w:r w:rsidR="001E7DCF" w:rsidRPr="00F8717A">
        <w:rPr>
          <w:rFonts w:ascii="Trebuchet MS" w:hAnsi="Trebuchet MS"/>
          <w:sz w:val="22"/>
          <w:szCs w:val="22"/>
        </w:rPr>
        <w:t>s</w:t>
      </w:r>
      <w:r w:rsidRPr="00F8717A">
        <w:rPr>
          <w:rFonts w:ascii="Trebuchet MS" w:hAnsi="Trebuchet MS"/>
          <w:sz w:val="22"/>
          <w:szCs w:val="22"/>
        </w:rPr>
        <w:t>.</w:t>
      </w:r>
    </w:p>
    <w:p w14:paraId="26E0512A" w14:textId="3B482239" w:rsidR="00FB7061" w:rsidRPr="00F8717A" w:rsidRDefault="00FB7061" w:rsidP="00F8717A">
      <w:pPr>
        <w:spacing w:after="120" w:line="240" w:lineRule="auto"/>
        <w:rPr>
          <w:rFonts w:ascii="Trebuchet MS" w:hAnsi="Trebuchet MS"/>
          <w:sz w:val="22"/>
          <w:szCs w:val="22"/>
        </w:rPr>
      </w:pPr>
      <w:r w:rsidRPr="00FB7061">
        <w:rPr>
          <w:rFonts w:ascii="Trebuchet MS" w:hAnsi="Trebuchet MS"/>
          <w:sz w:val="22"/>
          <w:szCs w:val="22"/>
        </w:rPr>
        <w:t>“That saved my team a day a week” from a named manager is worth more in most rooms than any industry statistic. Collect those sentences deliberately.</w:t>
      </w:r>
    </w:p>
    <w:tbl>
      <w:tblPr>
        <w:tblW w:w="14170" w:type="dxa"/>
        <w:tblBorders>
          <w:top w:val="single" w:sz="4" w:space="0" w:color="C7D3D2"/>
          <w:left w:val="single" w:sz="4" w:space="0" w:color="C7D3D2"/>
          <w:bottom w:val="single" w:sz="4" w:space="0" w:color="C7D3D2"/>
          <w:right w:val="single" w:sz="4" w:space="0" w:color="C7D3D2"/>
          <w:insideH w:val="single" w:sz="4" w:space="0" w:color="C7D3D2"/>
          <w:insideV w:val="single" w:sz="4" w:space="0" w:color="C7D3D2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0"/>
        <w:gridCol w:w="4520"/>
        <w:gridCol w:w="7670"/>
      </w:tblGrid>
      <w:tr w:rsidR="00AA518B" w:rsidRPr="00F8717A" w14:paraId="3944FC2E" w14:textId="77777777" w:rsidTr="001E7DCF">
        <w:trPr>
          <w:tblHeader/>
        </w:trPr>
        <w:tc>
          <w:tcPr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6" w:space="0" w:color="FFFFFF" w:themeColor="background1"/>
            </w:tcBorders>
            <w:shd w:val="clear" w:color="auto" w:fill="3D1152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1CF8A767" w14:textId="77777777" w:rsidR="00AA518B" w:rsidRPr="00F8717A" w:rsidRDefault="00AA518B" w:rsidP="00F8717A">
            <w:pPr>
              <w:spacing w:after="120" w:line="240" w:lineRule="auto"/>
              <w:rPr>
                <w:rFonts w:ascii="Trebuchet MS" w:hAnsi="Trebuchet MS"/>
              </w:rPr>
            </w:pPr>
            <w:r w:rsidRPr="00F8717A">
              <w:rPr>
                <w:rFonts w:ascii="Trebuchet MS" w:hAnsi="Trebuchet MS"/>
                <w:b/>
                <w:bCs/>
              </w:rPr>
              <w:t>Date</w:t>
            </w:r>
          </w:p>
        </w:tc>
        <w:tc>
          <w:tcPr>
            <w:tcW w:w="4520" w:type="dxa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4" w:space="0" w:color="FFFFFF" w:themeColor="background1"/>
              <w:right w:val="single" w:sz="6" w:space="0" w:color="FFFFFF" w:themeColor="background1"/>
            </w:tcBorders>
            <w:shd w:val="clear" w:color="auto" w:fill="3D1152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5F963594" w14:textId="2092690D" w:rsidR="001E7DCF" w:rsidRPr="00F8717A" w:rsidRDefault="00AA518B" w:rsidP="00F8717A">
            <w:pPr>
              <w:spacing w:after="120" w:line="240" w:lineRule="auto"/>
              <w:rPr>
                <w:rFonts w:ascii="Trebuchet MS" w:hAnsi="Trebuchet MS"/>
                <w:b/>
                <w:bCs/>
              </w:rPr>
            </w:pPr>
            <w:r w:rsidRPr="00F8717A">
              <w:rPr>
                <w:rFonts w:ascii="Trebuchet MS" w:hAnsi="Trebuchet MS"/>
                <w:b/>
                <w:bCs/>
              </w:rPr>
              <w:t>The number</w:t>
            </w:r>
            <w:r w:rsidR="001E7DCF" w:rsidRPr="00F8717A">
              <w:rPr>
                <w:rFonts w:ascii="Trebuchet MS" w:hAnsi="Trebuchet MS"/>
                <w:b/>
                <w:bCs/>
              </w:rPr>
              <w:t>,</w:t>
            </w:r>
            <w:r w:rsidRPr="00F8717A">
              <w:rPr>
                <w:rFonts w:ascii="Trebuchet MS" w:hAnsi="Trebuchet MS"/>
                <w:b/>
                <w:bCs/>
              </w:rPr>
              <w:t xml:space="preserve"> or the quote </w:t>
            </w:r>
          </w:p>
          <w:p w14:paraId="0A3AD517" w14:textId="06900ED8" w:rsidR="00AA518B" w:rsidRPr="00F8717A" w:rsidRDefault="00AA518B" w:rsidP="00F8717A">
            <w:pPr>
              <w:spacing w:after="120" w:line="240" w:lineRule="auto"/>
              <w:rPr>
                <w:rFonts w:ascii="Trebuchet MS" w:hAnsi="Trebuchet MS"/>
              </w:rPr>
            </w:pPr>
            <w:r w:rsidRPr="00F8717A">
              <w:rPr>
                <w:rFonts w:ascii="Trebuchet MS" w:hAnsi="Trebuchet MS"/>
                <w:b/>
                <w:bCs/>
              </w:rPr>
              <w:t>(exact words, and who said them)</w:t>
            </w:r>
          </w:p>
        </w:tc>
        <w:tc>
          <w:tcPr>
            <w:tcW w:w="7670" w:type="dxa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D1152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0E0D8F74" w14:textId="77777777" w:rsidR="00AA518B" w:rsidRPr="00F8717A" w:rsidRDefault="00AA518B" w:rsidP="00F8717A">
            <w:pPr>
              <w:spacing w:after="120" w:line="240" w:lineRule="auto"/>
              <w:rPr>
                <w:rFonts w:ascii="Trebuchet MS" w:hAnsi="Trebuchet MS"/>
              </w:rPr>
            </w:pPr>
            <w:r w:rsidRPr="00F8717A">
              <w:rPr>
                <w:rFonts w:ascii="Trebuchet MS" w:hAnsi="Trebuchet MS"/>
                <w:b/>
                <w:bCs/>
              </w:rPr>
              <w:t>Where it might be reused</w:t>
            </w:r>
          </w:p>
        </w:tc>
      </w:tr>
      <w:tr w:rsidR="00AA518B" w:rsidRPr="00F8717A" w14:paraId="0E9C4271" w14:textId="77777777" w:rsidTr="001E7DCF">
        <w:tc>
          <w:tcPr>
            <w:tcW w:w="1980" w:type="dxa"/>
            <w:tcBorders>
              <w:top w:val="single" w:sz="4" w:space="0" w:color="FFFFFF" w:themeColor="background1"/>
              <w:left w:val="single" w:sz="4" w:space="0" w:color="3D1152"/>
              <w:bottom w:val="single" w:sz="6" w:space="0" w:color="3D1152"/>
              <w:right w:val="single" w:sz="6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268B3C8A" w14:textId="7D02662A" w:rsidR="00AA518B" w:rsidRPr="00F8717A" w:rsidRDefault="001E7DCF" w:rsidP="00F8717A">
            <w:pPr>
              <w:spacing w:after="120" w:line="240" w:lineRule="auto"/>
              <w:rPr>
                <w:rFonts w:ascii="Trebuchet MS" w:hAnsi="Trebuchet MS"/>
              </w:rPr>
            </w:pPr>
            <w:r w:rsidRPr="00F8717A">
              <w:rPr>
                <w:rFonts w:ascii="Trebuchet MS" w:hAnsi="Trebuchet MS"/>
                <w:color w:val="3D1152"/>
                <w:sz w:val="22"/>
                <w:szCs w:val="22"/>
              </w:rPr>
              <w:t>Write or dictate your answers here</w:t>
            </w:r>
          </w:p>
        </w:tc>
        <w:tc>
          <w:tcPr>
            <w:tcW w:w="4520" w:type="dxa"/>
            <w:tcBorders>
              <w:top w:val="single" w:sz="4" w:space="0" w:color="FFFFFF" w:themeColor="background1"/>
              <w:left w:val="single" w:sz="6" w:space="0" w:color="3D1152"/>
              <w:bottom w:val="single" w:sz="6" w:space="0" w:color="3D1152"/>
              <w:right w:val="single" w:sz="6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469E4D14" w14:textId="60164EF8" w:rsidR="00AA518B" w:rsidRPr="00F8717A" w:rsidRDefault="001E7DCF" w:rsidP="00F8717A">
            <w:pPr>
              <w:spacing w:after="120" w:line="240" w:lineRule="auto"/>
              <w:rPr>
                <w:rFonts w:ascii="Trebuchet MS" w:hAnsi="Trebuchet MS"/>
              </w:rPr>
            </w:pPr>
            <w:r w:rsidRPr="00F8717A">
              <w:rPr>
                <w:rFonts w:ascii="Trebuchet MS" w:hAnsi="Trebuchet MS"/>
                <w:color w:val="3D1152"/>
                <w:sz w:val="22"/>
                <w:szCs w:val="22"/>
              </w:rPr>
              <w:t>Write or dictate your answers here</w:t>
            </w:r>
          </w:p>
        </w:tc>
        <w:tc>
          <w:tcPr>
            <w:tcW w:w="7670" w:type="dxa"/>
            <w:tcBorders>
              <w:top w:val="single" w:sz="4" w:space="0" w:color="FFFFFF" w:themeColor="background1"/>
              <w:left w:val="single" w:sz="6" w:space="0" w:color="3D1152"/>
              <w:bottom w:val="single" w:sz="6" w:space="0" w:color="3D1152"/>
              <w:right w:val="single" w:sz="4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41FFD507" w14:textId="52E067B8" w:rsidR="00AA518B" w:rsidRPr="00F8717A" w:rsidRDefault="001E7DCF" w:rsidP="00F8717A">
            <w:pPr>
              <w:spacing w:after="120" w:line="240" w:lineRule="auto"/>
              <w:rPr>
                <w:rFonts w:ascii="Trebuchet MS" w:hAnsi="Trebuchet MS"/>
              </w:rPr>
            </w:pPr>
            <w:r w:rsidRPr="00F8717A">
              <w:rPr>
                <w:rFonts w:ascii="Trebuchet MS" w:hAnsi="Trebuchet MS"/>
                <w:color w:val="3D1152"/>
                <w:sz w:val="22"/>
                <w:szCs w:val="22"/>
              </w:rPr>
              <w:t>Write or dictate your answers here</w:t>
            </w:r>
          </w:p>
        </w:tc>
      </w:tr>
      <w:tr w:rsidR="00AA518B" w:rsidRPr="00F8717A" w14:paraId="066B7D81" w14:textId="77777777" w:rsidTr="001E7DCF">
        <w:tc>
          <w:tcPr>
            <w:tcW w:w="1980" w:type="dxa"/>
            <w:tcBorders>
              <w:top w:val="single" w:sz="6" w:space="0" w:color="3D1152"/>
              <w:left w:val="single" w:sz="4" w:space="0" w:color="3D1152"/>
              <w:bottom w:val="single" w:sz="6" w:space="0" w:color="3D1152"/>
              <w:right w:val="single" w:sz="6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1BAD94D0" w14:textId="77777777" w:rsidR="00AA518B" w:rsidRPr="00F8717A" w:rsidRDefault="00AA518B" w:rsidP="00F8717A">
            <w:pPr>
              <w:spacing w:after="120" w:line="240" w:lineRule="auto"/>
              <w:rPr>
                <w:rFonts w:ascii="Trebuchet MS" w:hAnsi="Trebuchet MS"/>
              </w:rPr>
            </w:pPr>
          </w:p>
        </w:tc>
        <w:tc>
          <w:tcPr>
            <w:tcW w:w="4520" w:type="dxa"/>
            <w:tcBorders>
              <w:top w:val="single" w:sz="6" w:space="0" w:color="3D1152"/>
              <w:left w:val="single" w:sz="6" w:space="0" w:color="3D1152"/>
              <w:bottom w:val="single" w:sz="6" w:space="0" w:color="3D1152"/>
              <w:right w:val="single" w:sz="6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6D32A608" w14:textId="77777777" w:rsidR="00AA518B" w:rsidRPr="00F8717A" w:rsidRDefault="00AA518B" w:rsidP="00F8717A">
            <w:pPr>
              <w:spacing w:after="120" w:line="240" w:lineRule="auto"/>
              <w:rPr>
                <w:rFonts w:ascii="Trebuchet MS" w:hAnsi="Trebuchet MS"/>
              </w:rPr>
            </w:pPr>
          </w:p>
        </w:tc>
        <w:tc>
          <w:tcPr>
            <w:tcW w:w="7670" w:type="dxa"/>
            <w:tcBorders>
              <w:top w:val="single" w:sz="6" w:space="0" w:color="3D1152"/>
              <w:left w:val="single" w:sz="6" w:space="0" w:color="3D1152"/>
              <w:bottom w:val="single" w:sz="6" w:space="0" w:color="3D1152"/>
              <w:right w:val="single" w:sz="4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4B188322" w14:textId="77777777" w:rsidR="00AA518B" w:rsidRPr="00F8717A" w:rsidRDefault="00AA518B" w:rsidP="00F8717A">
            <w:pPr>
              <w:spacing w:after="120" w:line="240" w:lineRule="auto"/>
              <w:rPr>
                <w:rFonts w:ascii="Trebuchet MS" w:hAnsi="Trebuchet MS"/>
              </w:rPr>
            </w:pPr>
          </w:p>
        </w:tc>
      </w:tr>
      <w:tr w:rsidR="00AA518B" w:rsidRPr="00F8717A" w14:paraId="6EEEC923" w14:textId="77777777" w:rsidTr="001E7DCF">
        <w:tc>
          <w:tcPr>
            <w:tcW w:w="1980" w:type="dxa"/>
            <w:tcBorders>
              <w:top w:val="single" w:sz="6" w:space="0" w:color="3D1152"/>
              <w:left w:val="single" w:sz="4" w:space="0" w:color="3D1152"/>
              <w:bottom w:val="single" w:sz="6" w:space="0" w:color="3D1152"/>
              <w:right w:val="single" w:sz="6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64BA82A5" w14:textId="77777777" w:rsidR="00AA518B" w:rsidRPr="00F8717A" w:rsidRDefault="00AA518B" w:rsidP="00F8717A">
            <w:pPr>
              <w:spacing w:after="120" w:line="240" w:lineRule="auto"/>
              <w:rPr>
                <w:rFonts w:ascii="Trebuchet MS" w:hAnsi="Trebuchet MS"/>
              </w:rPr>
            </w:pPr>
          </w:p>
        </w:tc>
        <w:tc>
          <w:tcPr>
            <w:tcW w:w="4520" w:type="dxa"/>
            <w:tcBorders>
              <w:top w:val="single" w:sz="6" w:space="0" w:color="3D1152"/>
              <w:left w:val="single" w:sz="6" w:space="0" w:color="3D1152"/>
              <w:bottom w:val="single" w:sz="6" w:space="0" w:color="3D1152"/>
              <w:right w:val="single" w:sz="6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6232EA67" w14:textId="77777777" w:rsidR="00AA518B" w:rsidRPr="00F8717A" w:rsidRDefault="00AA518B" w:rsidP="00F8717A">
            <w:pPr>
              <w:spacing w:after="120" w:line="240" w:lineRule="auto"/>
              <w:rPr>
                <w:rFonts w:ascii="Trebuchet MS" w:hAnsi="Trebuchet MS"/>
              </w:rPr>
            </w:pPr>
          </w:p>
        </w:tc>
        <w:tc>
          <w:tcPr>
            <w:tcW w:w="7670" w:type="dxa"/>
            <w:tcBorders>
              <w:top w:val="single" w:sz="6" w:space="0" w:color="3D1152"/>
              <w:left w:val="single" w:sz="6" w:space="0" w:color="3D1152"/>
              <w:bottom w:val="single" w:sz="6" w:space="0" w:color="3D1152"/>
              <w:right w:val="single" w:sz="4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565751ED" w14:textId="77777777" w:rsidR="00AA518B" w:rsidRPr="00F8717A" w:rsidRDefault="00AA518B" w:rsidP="00F8717A">
            <w:pPr>
              <w:spacing w:after="120" w:line="240" w:lineRule="auto"/>
              <w:rPr>
                <w:rFonts w:ascii="Trebuchet MS" w:hAnsi="Trebuchet MS"/>
              </w:rPr>
            </w:pPr>
          </w:p>
        </w:tc>
      </w:tr>
      <w:tr w:rsidR="00AA518B" w:rsidRPr="00F8717A" w14:paraId="58672FB6" w14:textId="77777777" w:rsidTr="001E7DCF">
        <w:tc>
          <w:tcPr>
            <w:tcW w:w="1980" w:type="dxa"/>
            <w:tcBorders>
              <w:top w:val="single" w:sz="6" w:space="0" w:color="3D1152"/>
              <w:left w:val="single" w:sz="4" w:space="0" w:color="3D1152"/>
              <w:bottom w:val="single" w:sz="6" w:space="0" w:color="3D1152"/>
              <w:right w:val="single" w:sz="6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59A72DF6" w14:textId="77777777" w:rsidR="00AA518B" w:rsidRPr="00F8717A" w:rsidRDefault="00AA518B" w:rsidP="00F8717A">
            <w:pPr>
              <w:spacing w:after="120" w:line="240" w:lineRule="auto"/>
              <w:rPr>
                <w:rFonts w:ascii="Trebuchet MS" w:hAnsi="Trebuchet MS"/>
              </w:rPr>
            </w:pPr>
          </w:p>
        </w:tc>
        <w:tc>
          <w:tcPr>
            <w:tcW w:w="4520" w:type="dxa"/>
            <w:tcBorders>
              <w:top w:val="single" w:sz="6" w:space="0" w:color="3D1152"/>
              <w:left w:val="single" w:sz="6" w:space="0" w:color="3D1152"/>
              <w:bottom w:val="single" w:sz="6" w:space="0" w:color="3D1152"/>
              <w:right w:val="single" w:sz="6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7D9B2615" w14:textId="77777777" w:rsidR="00AA518B" w:rsidRPr="00F8717A" w:rsidRDefault="00AA518B" w:rsidP="00F8717A">
            <w:pPr>
              <w:spacing w:after="120" w:line="240" w:lineRule="auto"/>
              <w:rPr>
                <w:rFonts w:ascii="Trebuchet MS" w:hAnsi="Trebuchet MS"/>
              </w:rPr>
            </w:pPr>
          </w:p>
        </w:tc>
        <w:tc>
          <w:tcPr>
            <w:tcW w:w="7670" w:type="dxa"/>
            <w:tcBorders>
              <w:top w:val="single" w:sz="6" w:space="0" w:color="3D1152"/>
              <w:left w:val="single" w:sz="6" w:space="0" w:color="3D1152"/>
              <w:bottom w:val="single" w:sz="6" w:space="0" w:color="3D1152"/>
              <w:right w:val="single" w:sz="4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4410ED2A" w14:textId="77777777" w:rsidR="00AA518B" w:rsidRPr="00F8717A" w:rsidRDefault="00AA518B" w:rsidP="00F8717A">
            <w:pPr>
              <w:spacing w:after="120" w:line="240" w:lineRule="auto"/>
              <w:rPr>
                <w:rFonts w:ascii="Trebuchet MS" w:hAnsi="Trebuchet MS"/>
              </w:rPr>
            </w:pPr>
          </w:p>
        </w:tc>
      </w:tr>
      <w:tr w:rsidR="00AA518B" w:rsidRPr="00F8717A" w14:paraId="05988944" w14:textId="77777777" w:rsidTr="00FB7061">
        <w:tc>
          <w:tcPr>
            <w:tcW w:w="1980" w:type="dxa"/>
            <w:tcBorders>
              <w:top w:val="single" w:sz="6" w:space="0" w:color="3D1152"/>
              <w:left w:val="single" w:sz="4" w:space="0" w:color="3D1152"/>
              <w:bottom w:val="single" w:sz="6" w:space="0" w:color="3D1152"/>
              <w:right w:val="single" w:sz="6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099E2F97" w14:textId="77777777" w:rsidR="00AA518B" w:rsidRPr="00F8717A" w:rsidRDefault="00AA518B" w:rsidP="00F8717A">
            <w:pPr>
              <w:spacing w:after="120" w:line="240" w:lineRule="auto"/>
              <w:rPr>
                <w:rFonts w:ascii="Trebuchet MS" w:hAnsi="Trebuchet MS"/>
              </w:rPr>
            </w:pPr>
          </w:p>
        </w:tc>
        <w:tc>
          <w:tcPr>
            <w:tcW w:w="4520" w:type="dxa"/>
            <w:tcBorders>
              <w:top w:val="single" w:sz="6" w:space="0" w:color="3D1152"/>
              <w:left w:val="single" w:sz="6" w:space="0" w:color="3D1152"/>
              <w:bottom w:val="single" w:sz="6" w:space="0" w:color="3D1152"/>
              <w:right w:val="single" w:sz="6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14945880" w14:textId="77777777" w:rsidR="00AA518B" w:rsidRPr="00F8717A" w:rsidRDefault="00AA518B" w:rsidP="00F8717A">
            <w:pPr>
              <w:spacing w:after="120" w:line="240" w:lineRule="auto"/>
              <w:rPr>
                <w:rFonts w:ascii="Trebuchet MS" w:hAnsi="Trebuchet MS"/>
              </w:rPr>
            </w:pPr>
          </w:p>
        </w:tc>
        <w:tc>
          <w:tcPr>
            <w:tcW w:w="7670" w:type="dxa"/>
            <w:tcBorders>
              <w:top w:val="single" w:sz="6" w:space="0" w:color="3D1152"/>
              <w:left w:val="single" w:sz="6" w:space="0" w:color="3D1152"/>
              <w:bottom w:val="single" w:sz="6" w:space="0" w:color="3D1152"/>
              <w:right w:val="single" w:sz="4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1A13D329" w14:textId="77777777" w:rsidR="00AA518B" w:rsidRPr="00F8717A" w:rsidRDefault="00AA518B" w:rsidP="00F8717A">
            <w:pPr>
              <w:spacing w:after="120" w:line="240" w:lineRule="auto"/>
              <w:rPr>
                <w:rFonts w:ascii="Trebuchet MS" w:hAnsi="Trebuchet MS"/>
              </w:rPr>
            </w:pPr>
          </w:p>
        </w:tc>
      </w:tr>
      <w:tr w:rsidR="00FB7061" w:rsidRPr="00F8717A" w14:paraId="307BF3AB" w14:textId="77777777" w:rsidTr="00FB7061">
        <w:tc>
          <w:tcPr>
            <w:tcW w:w="1980" w:type="dxa"/>
            <w:tcBorders>
              <w:top w:val="single" w:sz="6" w:space="0" w:color="3D1152"/>
              <w:left w:val="single" w:sz="4" w:space="0" w:color="3D1152"/>
              <w:bottom w:val="single" w:sz="6" w:space="0" w:color="3D1152"/>
              <w:right w:val="single" w:sz="6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6D700CE5" w14:textId="77777777" w:rsidR="00FB7061" w:rsidRPr="00F8717A" w:rsidRDefault="00FB7061" w:rsidP="00F8717A">
            <w:pPr>
              <w:spacing w:after="120" w:line="240" w:lineRule="auto"/>
              <w:rPr>
                <w:rFonts w:ascii="Trebuchet MS" w:hAnsi="Trebuchet MS"/>
              </w:rPr>
            </w:pPr>
          </w:p>
        </w:tc>
        <w:tc>
          <w:tcPr>
            <w:tcW w:w="4520" w:type="dxa"/>
            <w:tcBorders>
              <w:top w:val="single" w:sz="6" w:space="0" w:color="3D1152"/>
              <w:left w:val="single" w:sz="6" w:space="0" w:color="3D1152"/>
              <w:bottom w:val="single" w:sz="6" w:space="0" w:color="3D1152"/>
              <w:right w:val="single" w:sz="6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7EAB90EB" w14:textId="77777777" w:rsidR="00FB7061" w:rsidRPr="00F8717A" w:rsidRDefault="00FB7061" w:rsidP="00F8717A">
            <w:pPr>
              <w:spacing w:after="120" w:line="240" w:lineRule="auto"/>
              <w:rPr>
                <w:rFonts w:ascii="Trebuchet MS" w:hAnsi="Trebuchet MS"/>
              </w:rPr>
            </w:pPr>
          </w:p>
        </w:tc>
        <w:tc>
          <w:tcPr>
            <w:tcW w:w="7670" w:type="dxa"/>
            <w:tcBorders>
              <w:top w:val="single" w:sz="6" w:space="0" w:color="3D1152"/>
              <w:left w:val="single" w:sz="6" w:space="0" w:color="3D1152"/>
              <w:bottom w:val="single" w:sz="6" w:space="0" w:color="3D1152"/>
              <w:right w:val="single" w:sz="4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16E37E96" w14:textId="77777777" w:rsidR="00FB7061" w:rsidRPr="00F8717A" w:rsidRDefault="00FB7061" w:rsidP="00F8717A">
            <w:pPr>
              <w:spacing w:after="120" w:line="240" w:lineRule="auto"/>
              <w:rPr>
                <w:rFonts w:ascii="Trebuchet MS" w:hAnsi="Trebuchet MS"/>
              </w:rPr>
            </w:pPr>
          </w:p>
        </w:tc>
      </w:tr>
      <w:tr w:rsidR="00FB7061" w:rsidRPr="00F8717A" w14:paraId="1C260522" w14:textId="77777777" w:rsidTr="00FB7061">
        <w:tc>
          <w:tcPr>
            <w:tcW w:w="1980" w:type="dxa"/>
            <w:tcBorders>
              <w:top w:val="single" w:sz="6" w:space="0" w:color="3D1152"/>
              <w:left w:val="single" w:sz="4" w:space="0" w:color="3D1152"/>
              <w:bottom w:val="single" w:sz="6" w:space="0" w:color="3D1152"/>
              <w:right w:val="single" w:sz="6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352BE6B1" w14:textId="77777777" w:rsidR="00FB7061" w:rsidRPr="00F8717A" w:rsidRDefault="00FB7061" w:rsidP="00F8717A">
            <w:pPr>
              <w:spacing w:after="120" w:line="240" w:lineRule="auto"/>
              <w:rPr>
                <w:rFonts w:ascii="Trebuchet MS" w:hAnsi="Trebuchet MS"/>
              </w:rPr>
            </w:pPr>
          </w:p>
        </w:tc>
        <w:tc>
          <w:tcPr>
            <w:tcW w:w="4520" w:type="dxa"/>
            <w:tcBorders>
              <w:top w:val="single" w:sz="6" w:space="0" w:color="3D1152"/>
              <w:left w:val="single" w:sz="6" w:space="0" w:color="3D1152"/>
              <w:bottom w:val="single" w:sz="6" w:space="0" w:color="3D1152"/>
              <w:right w:val="single" w:sz="6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703DE5F8" w14:textId="77777777" w:rsidR="00FB7061" w:rsidRPr="00F8717A" w:rsidRDefault="00FB7061" w:rsidP="00F8717A">
            <w:pPr>
              <w:spacing w:after="120" w:line="240" w:lineRule="auto"/>
              <w:rPr>
                <w:rFonts w:ascii="Trebuchet MS" w:hAnsi="Trebuchet MS"/>
              </w:rPr>
            </w:pPr>
          </w:p>
        </w:tc>
        <w:tc>
          <w:tcPr>
            <w:tcW w:w="7670" w:type="dxa"/>
            <w:tcBorders>
              <w:top w:val="single" w:sz="6" w:space="0" w:color="3D1152"/>
              <w:left w:val="single" w:sz="6" w:space="0" w:color="3D1152"/>
              <w:bottom w:val="single" w:sz="6" w:space="0" w:color="3D1152"/>
              <w:right w:val="single" w:sz="4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11AC5ADA" w14:textId="77777777" w:rsidR="00FB7061" w:rsidRPr="00F8717A" w:rsidRDefault="00FB7061" w:rsidP="00F8717A">
            <w:pPr>
              <w:spacing w:after="120" w:line="240" w:lineRule="auto"/>
              <w:rPr>
                <w:rFonts w:ascii="Trebuchet MS" w:hAnsi="Trebuchet MS"/>
              </w:rPr>
            </w:pPr>
          </w:p>
        </w:tc>
      </w:tr>
      <w:tr w:rsidR="00FB7061" w:rsidRPr="00F8717A" w14:paraId="1AFD0AB1" w14:textId="77777777" w:rsidTr="001E7DCF">
        <w:tc>
          <w:tcPr>
            <w:tcW w:w="1980" w:type="dxa"/>
            <w:tcBorders>
              <w:top w:val="single" w:sz="6" w:space="0" w:color="3D1152"/>
              <w:left w:val="single" w:sz="4" w:space="0" w:color="3D1152"/>
              <w:bottom w:val="single" w:sz="4" w:space="0" w:color="3D1152"/>
              <w:right w:val="single" w:sz="6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7ADE703D" w14:textId="77777777" w:rsidR="00FB7061" w:rsidRPr="00F8717A" w:rsidRDefault="00FB7061" w:rsidP="00F8717A">
            <w:pPr>
              <w:spacing w:after="120" w:line="240" w:lineRule="auto"/>
              <w:rPr>
                <w:rFonts w:ascii="Trebuchet MS" w:hAnsi="Trebuchet MS"/>
              </w:rPr>
            </w:pPr>
          </w:p>
        </w:tc>
        <w:tc>
          <w:tcPr>
            <w:tcW w:w="4520" w:type="dxa"/>
            <w:tcBorders>
              <w:top w:val="single" w:sz="6" w:space="0" w:color="3D1152"/>
              <w:left w:val="single" w:sz="6" w:space="0" w:color="3D1152"/>
              <w:bottom w:val="single" w:sz="4" w:space="0" w:color="3D1152"/>
              <w:right w:val="single" w:sz="6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4284BE7C" w14:textId="77777777" w:rsidR="00FB7061" w:rsidRPr="00F8717A" w:rsidRDefault="00FB7061" w:rsidP="00F8717A">
            <w:pPr>
              <w:spacing w:after="120" w:line="240" w:lineRule="auto"/>
              <w:rPr>
                <w:rFonts w:ascii="Trebuchet MS" w:hAnsi="Trebuchet MS"/>
              </w:rPr>
            </w:pPr>
          </w:p>
        </w:tc>
        <w:tc>
          <w:tcPr>
            <w:tcW w:w="7670" w:type="dxa"/>
            <w:tcBorders>
              <w:top w:val="single" w:sz="6" w:space="0" w:color="3D1152"/>
              <w:left w:val="single" w:sz="6" w:space="0" w:color="3D1152"/>
              <w:bottom w:val="single" w:sz="4" w:space="0" w:color="3D1152"/>
              <w:right w:val="single" w:sz="4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798C6B4B" w14:textId="77777777" w:rsidR="00FB7061" w:rsidRPr="00F8717A" w:rsidRDefault="00FB7061" w:rsidP="00F8717A">
            <w:pPr>
              <w:spacing w:after="120" w:line="240" w:lineRule="auto"/>
              <w:rPr>
                <w:rFonts w:ascii="Trebuchet MS" w:hAnsi="Trebuchet MS"/>
              </w:rPr>
            </w:pPr>
          </w:p>
        </w:tc>
      </w:tr>
    </w:tbl>
    <w:p w14:paraId="47D6A01D" w14:textId="77777777" w:rsidR="00AA518B" w:rsidRPr="00F8717A" w:rsidRDefault="00AA518B" w:rsidP="00F8717A">
      <w:pPr>
        <w:spacing w:after="120" w:line="240" w:lineRule="auto"/>
        <w:rPr>
          <w:rFonts w:ascii="Trebuchet MS" w:hAnsi="Trebuchet MS"/>
        </w:rPr>
      </w:pPr>
    </w:p>
    <w:p w14:paraId="38504B39" w14:textId="77777777" w:rsidR="00AA518B" w:rsidRPr="00FB7061" w:rsidRDefault="00AA518B" w:rsidP="00F8717A">
      <w:pPr>
        <w:pStyle w:val="Heading1"/>
        <w:spacing w:before="0" w:after="120" w:line="240" w:lineRule="auto"/>
        <w:rPr>
          <w:rFonts w:ascii="Trebuchet MS" w:eastAsia="Cambria" w:hAnsi="Trebuchet MS"/>
          <w:b/>
          <w:bCs/>
          <w:color w:val="000000" w:themeColor="text1"/>
          <w:sz w:val="22"/>
          <w:szCs w:val="22"/>
        </w:rPr>
      </w:pPr>
      <w:r w:rsidRPr="00FB7061">
        <w:rPr>
          <w:rFonts w:ascii="Trebuchet MS" w:eastAsia="Cambria" w:hAnsi="Trebuchet MS"/>
          <w:b/>
          <w:bCs/>
          <w:color w:val="000000" w:themeColor="text1"/>
          <w:sz w:val="22"/>
          <w:szCs w:val="22"/>
        </w:rPr>
        <w:t>Part C: The next-case pipeline</w:t>
      </w:r>
    </w:p>
    <w:p w14:paraId="7B6290F6" w14:textId="397D9DF6" w:rsidR="00AA518B" w:rsidRPr="00F8717A" w:rsidRDefault="00AA518B" w:rsidP="00F8717A">
      <w:pPr>
        <w:spacing w:after="120" w:line="240" w:lineRule="auto"/>
        <w:rPr>
          <w:rFonts w:ascii="Trebuchet MS" w:hAnsi="Trebuchet MS"/>
        </w:rPr>
      </w:pPr>
      <w:r w:rsidRPr="00F8717A">
        <w:rPr>
          <w:rFonts w:ascii="Trebuchet MS" w:hAnsi="Trebuchet MS"/>
        </w:rPr>
        <w:t xml:space="preserve">Problems you have spotted, conversations </w:t>
      </w:r>
      <w:r w:rsidR="00F8717A" w:rsidRPr="00F8717A">
        <w:rPr>
          <w:rFonts w:ascii="Trebuchet MS" w:hAnsi="Trebuchet MS"/>
        </w:rPr>
        <w:t>that may have been started and need to be continued</w:t>
      </w:r>
      <w:r w:rsidRPr="00F8717A">
        <w:rPr>
          <w:rFonts w:ascii="Trebuchet MS" w:hAnsi="Trebuchet MS"/>
        </w:rPr>
        <w:t xml:space="preserve">, results that hint at a bigger opportunity. This </w:t>
      </w:r>
      <w:r w:rsidR="00F8717A" w:rsidRPr="00F8717A">
        <w:rPr>
          <w:rFonts w:ascii="Trebuchet MS" w:hAnsi="Trebuchet MS"/>
        </w:rPr>
        <w:t xml:space="preserve">information, logged regularly, </w:t>
      </w:r>
      <w:r w:rsidR="00296438">
        <w:rPr>
          <w:rFonts w:ascii="Trebuchet MS" w:hAnsi="Trebuchet MS"/>
        </w:rPr>
        <w:t>can</w:t>
      </w:r>
      <w:r w:rsidR="00F8717A" w:rsidRPr="00F8717A">
        <w:rPr>
          <w:rFonts w:ascii="Trebuchet MS" w:hAnsi="Trebuchet MS"/>
        </w:rPr>
        <w:t xml:space="preserve"> be fed into</w:t>
      </w:r>
      <w:r w:rsidRPr="00F8717A">
        <w:rPr>
          <w:rFonts w:ascii="Trebuchet MS" w:hAnsi="Trebuchet MS"/>
        </w:rPr>
        <w:t xml:space="preserve"> Stage 1 of your next </w:t>
      </w:r>
      <w:r w:rsidR="00F8717A" w:rsidRPr="00F8717A">
        <w:rPr>
          <w:rFonts w:ascii="Trebuchet MS" w:hAnsi="Trebuchet MS"/>
        </w:rPr>
        <w:t xml:space="preserve">business </w:t>
      </w:r>
      <w:r w:rsidRPr="00F8717A">
        <w:rPr>
          <w:rFonts w:ascii="Trebuchet MS" w:hAnsi="Trebuchet MS"/>
        </w:rPr>
        <w:t>case</w:t>
      </w:r>
      <w:r w:rsidR="00F8717A" w:rsidRPr="00F8717A">
        <w:rPr>
          <w:rFonts w:ascii="Trebuchet MS" w:hAnsi="Trebuchet MS"/>
        </w:rPr>
        <w:t xml:space="preserve">. Keep this up to date as a habit, and that next case </w:t>
      </w:r>
      <w:r w:rsidR="00296438">
        <w:rPr>
          <w:rFonts w:ascii="Trebuchet MS" w:hAnsi="Trebuchet MS"/>
        </w:rPr>
        <w:t>will</w:t>
      </w:r>
      <w:r w:rsidR="00F8717A" w:rsidRPr="00F8717A">
        <w:rPr>
          <w:rFonts w:ascii="Trebuchet MS" w:hAnsi="Trebuchet MS"/>
        </w:rPr>
        <w:t xml:space="preserve"> a</w:t>
      </w:r>
      <w:r w:rsidRPr="00F8717A">
        <w:rPr>
          <w:rFonts w:ascii="Trebuchet MS" w:hAnsi="Trebuchet MS"/>
        </w:rPr>
        <w:t xml:space="preserve">lready </w:t>
      </w:r>
      <w:r w:rsidR="00296438">
        <w:rPr>
          <w:rFonts w:ascii="Trebuchet MS" w:hAnsi="Trebuchet MS"/>
        </w:rPr>
        <w:t xml:space="preserve">be </w:t>
      </w:r>
      <w:r w:rsidRPr="00F8717A">
        <w:rPr>
          <w:rFonts w:ascii="Trebuchet MS" w:hAnsi="Trebuchet MS"/>
        </w:rPr>
        <w:t>underway</w:t>
      </w:r>
      <w:r w:rsidR="00F8717A" w:rsidRPr="00F8717A">
        <w:rPr>
          <w:rFonts w:ascii="Trebuchet MS" w:hAnsi="Trebuchet MS"/>
        </w:rPr>
        <w:t xml:space="preserve"> and ready to pick up and build on when you are</w:t>
      </w:r>
      <w:r w:rsidRPr="00F8717A">
        <w:rPr>
          <w:rFonts w:ascii="Trebuchet MS" w:hAnsi="Trebuchet MS"/>
        </w:rPr>
        <w:t>.</w:t>
      </w:r>
    </w:p>
    <w:tbl>
      <w:tblPr>
        <w:tblW w:w="14029" w:type="dxa"/>
        <w:tblBorders>
          <w:top w:val="single" w:sz="4" w:space="0" w:color="C7D3D2"/>
          <w:left w:val="single" w:sz="4" w:space="0" w:color="C7D3D2"/>
          <w:bottom w:val="single" w:sz="4" w:space="0" w:color="C7D3D2"/>
          <w:right w:val="single" w:sz="4" w:space="0" w:color="C7D3D2"/>
          <w:insideH w:val="single" w:sz="4" w:space="0" w:color="C7D3D2"/>
          <w:insideV w:val="single" w:sz="4" w:space="0" w:color="C7D3D2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7"/>
        <w:gridCol w:w="3119"/>
        <w:gridCol w:w="3260"/>
        <w:gridCol w:w="4253"/>
      </w:tblGrid>
      <w:tr w:rsidR="00AA518B" w:rsidRPr="00F8717A" w14:paraId="207DBD0A" w14:textId="77777777" w:rsidTr="00296438">
        <w:trPr>
          <w:tblHeader/>
        </w:trPr>
        <w:tc>
          <w:tcPr>
            <w:tcW w:w="33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6" w:space="0" w:color="FFFFFF" w:themeColor="background1"/>
            </w:tcBorders>
            <w:shd w:val="clear" w:color="auto" w:fill="3D1152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0F60239B" w14:textId="77777777" w:rsidR="00AA518B" w:rsidRPr="00F8717A" w:rsidRDefault="00AA518B" w:rsidP="00F8717A">
            <w:pPr>
              <w:spacing w:after="120" w:line="240" w:lineRule="auto"/>
              <w:rPr>
                <w:rFonts w:ascii="Trebuchet MS" w:hAnsi="Trebuchet MS"/>
                <w:color w:val="FFFFFF" w:themeColor="background1"/>
              </w:rPr>
            </w:pPr>
            <w:r w:rsidRPr="00F8717A">
              <w:rPr>
                <w:rFonts w:ascii="Trebuchet MS" w:hAnsi="Trebuchet MS"/>
                <w:b/>
                <w:bCs/>
                <w:color w:val="FFFFFF" w:themeColor="background1"/>
              </w:rPr>
              <w:t>Opportunity or problem noticed</w:t>
            </w:r>
          </w:p>
        </w:tc>
        <w:tc>
          <w:tcPr>
            <w:tcW w:w="3119" w:type="dxa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4" w:space="0" w:color="FFFFFF" w:themeColor="background1"/>
              <w:right w:val="single" w:sz="6" w:space="0" w:color="FFFFFF" w:themeColor="background1"/>
            </w:tcBorders>
            <w:shd w:val="clear" w:color="auto" w:fill="3D1152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7642BD0F" w14:textId="2ED1DC33" w:rsidR="00AA518B" w:rsidRPr="00F8717A" w:rsidRDefault="00AA518B" w:rsidP="00F8717A">
            <w:pPr>
              <w:spacing w:after="120" w:line="240" w:lineRule="auto"/>
              <w:rPr>
                <w:rFonts w:ascii="Trebuchet MS" w:hAnsi="Trebuchet MS"/>
                <w:color w:val="FFFFFF" w:themeColor="background1"/>
              </w:rPr>
            </w:pPr>
            <w:r w:rsidRPr="00F8717A">
              <w:rPr>
                <w:rFonts w:ascii="Trebuchet MS" w:hAnsi="Trebuchet MS"/>
                <w:b/>
                <w:bCs/>
                <w:color w:val="FFFFFF" w:themeColor="background1"/>
              </w:rPr>
              <w:t xml:space="preserve">Who </w:t>
            </w:r>
            <w:r w:rsidR="001E7DCF" w:rsidRPr="00F8717A">
              <w:rPr>
                <w:rFonts w:ascii="Trebuchet MS" w:hAnsi="Trebuchet MS"/>
                <w:b/>
                <w:bCs/>
                <w:color w:val="FFFFFF" w:themeColor="background1"/>
              </w:rPr>
              <w:t>experiences</w:t>
            </w:r>
            <w:r w:rsidRPr="00F8717A">
              <w:rPr>
                <w:rFonts w:ascii="Trebuchet MS" w:hAnsi="Trebuchet MS"/>
                <w:b/>
                <w:bCs/>
                <w:color w:val="FFFFFF" w:themeColor="background1"/>
              </w:rPr>
              <w:t xml:space="preserve"> it</w:t>
            </w:r>
          </w:p>
        </w:tc>
        <w:tc>
          <w:tcPr>
            <w:tcW w:w="3260" w:type="dxa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4" w:space="0" w:color="FFFFFF" w:themeColor="background1"/>
              <w:right w:val="single" w:sz="6" w:space="0" w:color="FFFFFF" w:themeColor="background1"/>
            </w:tcBorders>
            <w:shd w:val="clear" w:color="auto" w:fill="3D1152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795BDAC9" w14:textId="77777777" w:rsidR="00AA518B" w:rsidRPr="00F8717A" w:rsidRDefault="00AA518B" w:rsidP="00F8717A">
            <w:pPr>
              <w:spacing w:after="120" w:line="240" w:lineRule="auto"/>
              <w:rPr>
                <w:rFonts w:ascii="Trebuchet MS" w:hAnsi="Trebuchet MS"/>
                <w:color w:val="FFFFFF" w:themeColor="background1"/>
              </w:rPr>
            </w:pPr>
            <w:r w:rsidRPr="00F8717A">
              <w:rPr>
                <w:rFonts w:ascii="Trebuchet MS" w:hAnsi="Trebuchet MS"/>
                <w:b/>
                <w:bCs/>
                <w:color w:val="FFFFFF" w:themeColor="background1"/>
              </w:rPr>
              <w:t>Evidence so far</w:t>
            </w:r>
          </w:p>
        </w:tc>
        <w:tc>
          <w:tcPr>
            <w:tcW w:w="4253" w:type="dxa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D1152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53E5586A" w14:textId="77777777" w:rsidR="00AA518B" w:rsidRPr="00F8717A" w:rsidRDefault="00AA518B" w:rsidP="00F8717A">
            <w:pPr>
              <w:spacing w:after="120" w:line="240" w:lineRule="auto"/>
              <w:rPr>
                <w:rFonts w:ascii="Trebuchet MS" w:hAnsi="Trebuchet MS"/>
                <w:color w:val="FFFFFF" w:themeColor="background1"/>
              </w:rPr>
            </w:pPr>
            <w:r w:rsidRPr="00F8717A">
              <w:rPr>
                <w:rFonts w:ascii="Trebuchet MS" w:hAnsi="Trebuchet MS"/>
                <w:b/>
                <w:bCs/>
                <w:color w:val="FFFFFF" w:themeColor="background1"/>
              </w:rPr>
              <w:t>Next small step</w:t>
            </w:r>
          </w:p>
        </w:tc>
      </w:tr>
      <w:tr w:rsidR="00296438" w:rsidRPr="00F8717A" w14:paraId="3E01989F" w14:textId="77777777" w:rsidTr="00296438">
        <w:tc>
          <w:tcPr>
            <w:tcW w:w="3397" w:type="dxa"/>
            <w:tcBorders>
              <w:top w:val="single" w:sz="4" w:space="0" w:color="FFFFFF" w:themeColor="background1"/>
              <w:left w:val="single" w:sz="4" w:space="0" w:color="3D1152"/>
              <w:bottom w:val="single" w:sz="6" w:space="0" w:color="3D1152"/>
              <w:right w:val="single" w:sz="6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12C9FD01" w14:textId="145A3AC1" w:rsidR="00296438" w:rsidRPr="00F8717A" w:rsidRDefault="00296438" w:rsidP="00296438">
            <w:pPr>
              <w:spacing w:after="120" w:line="240" w:lineRule="auto"/>
              <w:rPr>
                <w:rFonts w:ascii="Trebuchet MS" w:hAnsi="Trebuchet MS"/>
              </w:rPr>
            </w:pPr>
            <w:r w:rsidRPr="00296438">
              <w:rPr>
                <w:rFonts w:ascii="Trebuchet MS" w:hAnsi="Trebuchet MS"/>
                <w:color w:val="3D1152"/>
              </w:rPr>
              <w:t>Write or dictate your answers here</w:t>
            </w:r>
          </w:p>
        </w:tc>
        <w:tc>
          <w:tcPr>
            <w:tcW w:w="3119" w:type="dxa"/>
            <w:tcBorders>
              <w:top w:val="single" w:sz="4" w:space="0" w:color="FFFFFF" w:themeColor="background1"/>
              <w:left w:val="single" w:sz="6" w:space="0" w:color="3D1152"/>
              <w:bottom w:val="single" w:sz="6" w:space="0" w:color="3D1152"/>
              <w:right w:val="single" w:sz="6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69FBD711" w14:textId="03259FF2" w:rsidR="00296438" w:rsidRPr="00F8717A" w:rsidRDefault="00296438" w:rsidP="00296438">
            <w:pPr>
              <w:spacing w:after="120" w:line="240" w:lineRule="auto"/>
              <w:rPr>
                <w:rFonts w:ascii="Trebuchet MS" w:hAnsi="Trebuchet MS"/>
              </w:rPr>
            </w:pPr>
            <w:r w:rsidRPr="00296438">
              <w:rPr>
                <w:rFonts w:ascii="Trebuchet MS" w:hAnsi="Trebuchet MS"/>
                <w:color w:val="3D1152"/>
              </w:rPr>
              <w:t>Write or dictate your answers here</w:t>
            </w:r>
          </w:p>
        </w:tc>
        <w:tc>
          <w:tcPr>
            <w:tcW w:w="3260" w:type="dxa"/>
            <w:tcBorders>
              <w:top w:val="single" w:sz="4" w:space="0" w:color="FFFFFF" w:themeColor="background1"/>
              <w:left w:val="single" w:sz="6" w:space="0" w:color="3D1152"/>
              <w:bottom w:val="single" w:sz="6" w:space="0" w:color="3D1152"/>
              <w:right w:val="single" w:sz="6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7D76A0DB" w14:textId="4DCEDAF2" w:rsidR="00296438" w:rsidRPr="00F8717A" w:rsidRDefault="00296438" w:rsidP="00296438">
            <w:pPr>
              <w:spacing w:after="120" w:line="240" w:lineRule="auto"/>
              <w:rPr>
                <w:rFonts w:ascii="Trebuchet MS" w:hAnsi="Trebuchet MS"/>
              </w:rPr>
            </w:pPr>
            <w:r w:rsidRPr="00296438">
              <w:rPr>
                <w:rFonts w:ascii="Trebuchet MS" w:hAnsi="Trebuchet MS"/>
                <w:color w:val="3D1152"/>
              </w:rPr>
              <w:t>Write or dictate your answers here</w:t>
            </w:r>
          </w:p>
        </w:tc>
        <w:tc>
          <w:tcPr>
            <w:tcW w:w="4253" w:type="dxa"/>
            <w:tcBorders>
              <w:top w:val="single" w:sz="4" w:space="0" w:color="FFFFFF" w:themeColor="background1"/>
              <w:left w:val="single" w:sz="6" w:space="0" w:color="3D1152"/>
              <w:bottom w:val="single" w:sz="6" w:space="0" w:color="3D1152"/>
              <w:right w:val="single" w:sz="4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4B05F129" w14:textId="6F40638C" w:rsidR="00296438" w:rsidRPr="00F8717A" w:rsidRDefault="00296438" w:rsidP="00296438">
            <w:pPr>
              <w:spacing w:after="120" w:line="240" w:lineRule="auto"/>
              <w:rPr>
                <w:rFonts w:ascii="Trebuchet MS" w:hAnsi="Trebuchet MS"/>
              </w:rPr>
            </w:pPr>
            <w:r w:rsidRPr="00296438">
              <w:rPr>
                <w:rFonts w:ascii="Trebuchet MS" w:hAnsi="Trebuchet MS"/>
                <w:color w:val="3D1152"/>
              </w:rPr>
              <w:t>Write or dictate your answers here</w:t>
            </w:r>
          </w:p>
        </w:tc>
      </w:tr>
      <w:tr w:rsidR="00296438" w:rsidRPr="00F8717A" w14:paraId="41E55609" w14:textId="77777777" w:rsidTr="00F8717A">
        <w:tc>
          <w:tcPr>
            <w:tcW w:w="3397" w:type="dxa"/>
            <w:tcBorders>
              <w:top w:val="single" w:sz="6" w:space="0" w:color="3D1152"/>
              <w:left w:val="single" w:sz="4" w:space="0" w:color="3D1152"/>
              <w:bottom w:val="single" w:sz="6" w:space="0" w:color="3D1152"/>
              <w:right w:val="single" w:sz="6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5E48E6B9" w14:textId="77777777" w:rsidR="00296438" w:rsidRPr="00F8717A" w:rsidRDefault="00296438" w:rsidP="00296438">
            <w:pPr>
              <w:spacing w:after="120" w:line="240" w:lineRule="auto"/>
              <w:rPr>
                <w:rFonts w:ascii="Trebuchet MS" w:hAnsi="Trebuchet MS"/>
              </w:rPr>
            </w:pPr>
          </w:p>
        </w:tc>
        <w:tc>
          <w:tcPr>
            <w:tcW w:w="3119" w:type="dxa"/>
            <w:tcBorders>
              <w:top w:val="single" w:sz="6" w:space="0" w:color="3D1152"/>
              <w:left w:val="single" w:sz="6" w:space="0" w:color="3D1152"/>
              <w:bottom w:val="single" w:sz="6" w:space="0" w:color="3D1152"/>
              <w:right w:val="single" w:sz="6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2DC834AE" w14:textId="77777777" w:rsidR="00296438" w:rsidRPr="00F8717A" w:rsidRDefault="00296438" w:rsidP="00296438">
            <w:pPr>
              <w:spacing w:after="120" w:line="240" w:lineRule="auto"/>
              <w:rPr>
                <w:rFonts w:ascii="Trebuchet MS" w:hAnsi="Trebuchet MS"/>
              </w:rPr>
            </w:pPr>
          </w:p>
        </w:tc>
        <w:tc>
          <w:tcPr>
            <w:tcW w:w="3260" w:type="dxa"/>
            <w:tcBorders>
              <w:top w:val="single" w:sz="6" w:space="0" w:color="3D1152"/>
              <w:left w:val="single" w:sz="6" w:space="0" w:color="3D1152"/>
              <w:bottom w:val="single" w:sz="6" w:space="0" w:color="3D1152"/>
              <w:right w:val="single" w:sz="6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7499B925" w14:textId="77777777" w:rsidR="00296438" w:rsidRPr="00F8717A" w:rsidRDefault="00296438" w:rsidP="00296438">
            <w:pPr>
              <w:spacing w:after="120" w:line="240" w:lineRule="auto"/>
              <w:rPr>
                <w:rFonts w:ascii="Trebuchet MS" w:hAnsi="Trebuchet MS"/>
              </w:rPr>
            </w:pPr>
          </w:p>
        </w:tc>
        <w:tc>
          <w:tcPr>
            <w:tcW w:w="4253" w:type="dxa"/>
            <w:tcBorders>
              <w:top w:val="single" w:sz="6" w:space="0" w:color="3D1152"/>
              <w:left w:val="single" w:sz="6" w:space="0" w:color="3D1152"/>
              <w:bottom w:val="single" w:sz="6" w:space="0" w:color="3D1152"/>
              <w:right w:val="single" w:sz="4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4860BAA6" w14:textId="77777777" w:rsidR="00296438" w:rsidRPr="00F8717A" w:rsidRDefault="00296438" w:rsidP="00296438">
            <w:pPr>
              <w:spacing w:after="120" w:line="240" w:lineRule="auto"/>
              <w:rPr>
                <w:rFonts w:ascii="Trebuchet MS" w:hAnsi="Trebuchet MS"/>
              </w:rPr>
            </w:pPr>
          </w:p>
        </w:tc>
      </w:tr>
      <w:tr w:rsidR="00296438" w:rsidRPr="00F8717A" w14:paraId="3D6F1EFC" w14:textId="77777777" w:rsidTr="00F8717A">
        <w:tc>
          <w:tcPr>
            <w:tcW w:w="3397" w:type="dxa"/>
            <w:tcBorders>
              <w:top w:val="single" w:sz="6" w:space="0" w:color="3D1152"/>
              <w:left w:val="single" w:sz="4" w:space="0" w:color="3D1152"/>
              <w:bottom w:val="single" w:sz="6" w:space="0" w:color="3D1152"/>
              <w:right w:val="single" w:sz="6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1622680C" w14:textId="77777777" w:rsidR="00296438" w:rsidRPr="00F8717A" w:rsidRDefault="00296438" w:rsidP="00296438">
            <w:pPr>
              <w:spacing w:after="120" w:line="240" w:lineRule="auto"/>
              <w:rPr>
                <w:rFonts w:ascii="Trebuchet MS" w:hAnsi="Trebuchet MS"/>
              </w:rPr>
            </w:pPr>
          </w:p>
        </w:tc>
        <w:tc>
          <w:tcPr>
            <w:tcW w:w="3119" w:type="dxa"/>
            <w:tcBorders>
              <w:top w:val="single" w:sz="6" w:space="0" w:color="3D1152"/>
              <w:left w:val="single" w:sz="6" w:space="0" w:color="3D1152"/>
              <w:bottom w:val="single" w:sz="6" w:space="0" w:color="3D1152"/>
              <w:right w:val="single" w:sz="6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40FE407E" w14:textId="77777777" w:rsidR="00296438" w:rsidRPr="00F8717A" w:rsidRDefault="00296438" w:rsidP="00296438">
            <w:pPr>
              <w:spacing w:after="120" w:line="240" w:lineRule="auto"/>
              <w:rPr>
                <w:rFonts w:ascii="Trebuchet MS" w:hAnsi="Trebuchet MS"/>
              </w:rPr>
            </w:pPr>
          </w:p>
        </w:tc>
        <w:tc>
          <w:tcPr>
            <w:tcW w:w="3260" w:type="dxa"/>
            <w:tcBorders>
              <w:top w:val="single" w:sz="6" w:space="0" w:color="3D1152"/>
              <w:left w:val="single" w:sz="6" w:space="0" w:color="3D1152"/>
              <w:bottom w:val="single" w:sz="6" w:space="0" w:color="3D1152"/>
              <w:right w:val="single" w:sz="6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74FCFB16" w14:textId="77777777" w:rsidR="00296438" w:rsidRPr="00F8717A" w:rsidRDefault="00296438" w:rsidP="00296438">
            <w:pPr>
              <w:spacing w:after="120" w:line="240" w:lineRule="auto"/>
              <w:rPr>
                <w:rFonts w:ascii="Trebuchet MS" w:hAnsi="Trebuchet MS"/>
              </w:rPr>
            </w:pPr>
          </w:p>
        </w:tc>
        <w:tc>
          <w:tcPr>
            <w:tcW w:w="4253" w:type="dxa"/>
            <w:tcBorders>
              <w:top w:val="single" w:sz="6" w:space="0" w:color="3D1152"/>
              <w:left w:val="single" w:sz="6" w:space="0" w:color="3D1152"/>
              <w:bottom w:val="single" w:sz="6" w:space="0" w:color="3D1152"/>
              <w:right w:val="single" w:sz="4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2839689D" w14:textId="77777777" w:rsidR="00296438" w:rsidRPr="00F8717A" w:rsidRDefault="00296438" w:rsidP="00296438">
            <w:pPr>
              <w:spacing w:after="120" w:line="240" w:lineRule="auto"/>
              <w:rPr>
                <w:rFonts w:ascii="Trebuchet MS" w:hAnsi="Trebuchet MS"/>
              </w:rPr>
            </w:pPr>
          </w:p>
        </w:tc>
      </w:tr>
      <w:tr w:rsidR="00296438" w:rsidRPr="00F8717A" w14:paraId="2115369F" w14:textId="77777777" w:rsidTr="00296438">
        <w:tc>
          <w:tcPr>
            <w:tcW w:w="3397" w:type="dxa"/>
            <w:tcBorders>
              <w:top w:val="single" w:sz="6" w:space="0" w:color="3D1152"/>
              <w:left w:val="single" w:sz="4" w:space="0" w:color="3D1152"/>
              <w:bottom w:val="single" w:sz="6" w:space="0" w:color="3D1152"/>
              <w:right w:val="single" w:sz="6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6B047C1E" w14:textId="77777777" w:rsidR="00296438" w:rsidRPr="00F8717A" w:rsidRDefault="00296438" w:rsidP="00296438">
            <w:pPr>
              <w:spacing w:after="120" w:line="240" w:lineRule="auto"/>
              <w:rPr>
                <w:rFonts w:ascii="Trebuchet MS" w:hAnsi="Trebuchet MS"/>
              </w:rPr>
            </w:pPr>
          </w:p>
        </w:tc>
        <w:tc>
          <w:tcPr>
            <w:tcW w:w="3119" w:type="dxa"/>
            <w:tcBorders>
              <w:top w:val="single" w:sz="6" w:space="0" w:color="3D1152"/>
              <w:left w:val="single" w:sz="6" w:space="0" w:color="3D1152"/>
              <w:bottom w:val="single" w:sz="6" w:space="0" w:color="3D1152"/>
              <w:right w:val="single" w:sz="6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261A6B2F" w14:textId="77777777" w:rsidR="00296438" w:rsidRPr="00F8717A" w:rsidRDefault="00296438" w:rsidP="00296438">
            <w:pPr>
              <w:spacing w:after="120" w:line="240" w:lineRule="auto"/>
              <w:rPr>
                <w:rFonts w:ascii="Trebuchet MS" w:hAnsi="Trebuchet MS"/>
              </w:rPr>
            </w:pPr>
          </w:p>
        </w:tc>
        <w:tc>
          <w:tcPr>
            <w:tcW w:w="3260" w:type="dxa"/>
            <w:tcBorders>
              <w:top w:val="single" w:sz="6" w:space="0" w:color="3D1152"/>
              <w:left w:val="single" w:sz="6" w:space="0" w:color="3D1152"/>
              <w:bottom w:val="single" w:sz="6" w:space="0" w:color="3D1152"/>
              <w:right w:val="single" w:sz="6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5E8EAD49" w14:textId="77777777" w:rsidR="00296438" w:rsidRPr="00F8717A" w:rsidRDefault="00296438" w:rsidP="00296438">
            <w:pPr>
              <w:spacing w:after="120" w:line="240" w:lineRule="auto"/>
              <w:rPr>
                <w:rFonts w:ascii="Trebuchet MS" w:hAnsi="Trebuchet MS"/>
              </w:rPr>
            </w:pPr>
          </w:p>
        </w:tc>
        <w:tc>
          <w:tcPr>
            <w:tcW w:w="4253" w:type="dxa"/>
            <w:tcBorders>
              <w:top w:val="single" w:sz="6" w:space="0" w:color="3D1152"/>
              <w:left w:val="single" w:sz="6" w:space="0" w:color="3D1152"/>
              <w:bottom w:val="single" w:sz="6" w:space="0" w:color="3D1152"/>
              <w:right w:val="single" w:sz="4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229AA0BD" w14:textId="77777777" w:rsidR="00296438" w:rsidRPr="00F8717A" w:rsidRDefault="00296438" w:rsidP="00296438">
            <w:pPr>
              <w:spacing w:after="120" w:line="240" w:lineRule="auto"/>
              <w:rPr>
                <w:rFonts w:ascii="Trebuchet MS" w:hAnsi="Trebuchet MS"/>
              </w:rPr>
            </w:pPr>
          </w:p>
        </w:tc>
      </w:tr>
      <w:tr w:rsidR="00296438" w:rsidRPr="00F8717A" w14:paraId="63C282C8" w14:textId="77777777" w:rsidTr="00296438">
        <w:tc>
          <w:tcPr>
            <w:tcW w:w="3397" w:type="dxa"/>
            <w:tcBorders>
              <w:top w:val="single" w:sz="6" w:space="0" w:color="3D1152"/>
              <w:left w:val="single" w:sz="4" w:space="0" w:color="3D1152"/>
              <w:bottom w:val="single" w:sz="6" w:space="0" w:color="3D1152"/>
              <w:right w:val="single" w:sz="6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3A31FBC5" w14:textId="77777777" w:rsidR="00296438" w:rsidRPr="00F8717A" w:rsidRDefault="00296438" w:rsidP="00296438">
            <w:pPr>
              <w:spacing w:after="120" w:line="240" w:lineRule="auto"/>
              <w:rPr>
                <w:rFonts w:ascii="Trebuchet MS" w:hAnsi="Trebuchet MS"/>
              </w:rPr>
            </w:pPr>
          </w:p>
        </w:tc>
        <w:tc>
          <w:tcPr>
            <w:tcW w:w="3119" w:type="dxa"/>
            <w:tcBorders>
              <w:top w:val="single" w:sz="6" w:space="0" w:color="3D1152"/>
              <w:left w:val="single" w:sz="6" w:space="0" w:color="3D1152"/>
              <w:bottom w:val="single" w:sz="6" w:space="0" w:color="3D1152"/>
              <w:right w:val="single" w:sz="6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2A948245" w14:textId="77777777" w:rsidR="00296438" w:rsidRPr="00F8717A" w:rsidRDefault="00296438" w:rsidP="00296438">
            <w:pPr>
              <w:spacing w:after="120" w:line="240" w:lineRule="auto"/>
              <w:rPr>
                <w:rFonts w:ascii="Trebuchet MS" w:hAnsi="Trebuchet MS"/>
              </w:rPr>
            </w:pPr>
          </w:p>
        </w:tc>
        <w:tc>
          <w:tcPr>
            <w:tcW w:w="3260" w:type="dxa"/>
            <w:tcBorders>
              <w:top w:val="single" w:sz="6" w:space="0" w:color="3D1152"/>
              <w:left w:val="single" w:sz="6" w:space="0" w:color="3D1152"/>
              <w:bottom w:val="single" w:sz="6" w:space="0" w:color="3D1152"/>
              <w:right w:val="single" w:sz="6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1E565268" w14:textId="77777777" w:rsidR="00296438" w:rsidRPr="00F8717A" w:rsidRDefault="00296438" w:rsidP="00296438">
            <w:pPr>
              <w:spacing w:after="120" w:line="240" w:lineRule="auto"/>
              <w:rPr>
                <w:rFonts w:ascii="Trebuchet MS" w:hAnsi="Trebuchet MS"/>
              </w:rPr>
            </w:pPr>
          </w:p>
        </w:tc>
        <w:tc>
          <w:tcPr>
            <w:tcW w:w="4253" w:type="dxa"/>
            <w:tcBorders>
              <w:top w:val="single" w:sz="6" w:space="0" w:color="3D1152"/>
              <w:left w:val="single" w:sz="6" w:space="0" w:color="3D1152"/>
              <w:bottom w:val="single" w:sz="6" w:space="0" w:color="3D1152"/>
              <w:right w:val="single" w:sz="4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70A4223D" w14:textId="77777777" w:rsidR="00296438" w:rsidRPr="00F8717A" w:rsidRDefault="00296438" w:rsidP="00296438">
            <w:pPr>
              <w:spacing w:after="120" w:line="240" w:lineRule="auto"/>
              <w:rPr>
                <w:rFonts w:ascii="Trebuchet MS" w:hAnsi="Trebuchet MS"/>
              </w:rPr>
            </w:pPr>
          </w:p>
        </w:tc>
      </w:tr>
      <w:tr w:rsidR="00296438" w:rsidRPr="00F8717A" w14:paraId="3C3E2BBB" w14:textId="77777777" w:rsidTr="00296438">
        <w:tc>
          <w:tcPr>
            <w:tcW w:w="3397" w:type="dxa"/>
            <w:tcBorders>
              <w:top w:val="single" w:sz="6" w:space="0" w:color="3D1152"/>
              <w:left w:val="single" w:sz="4" w:space="0" w:color="3D1152"/>
              <w:bottom w:val="single" w:sz="6" w:space="0" w:color="3D1152"/>
              <w:right w:val="single" w:sz="6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4A405752" w14:textId="77777777" w:rsidR="00296438" w:rsidRPr="00F8717A" w:rsidRDefault="00296438" w:rsidP="00296438">
            <w:pPr>
              <w:spacing w:after="120" w:line="240" w:lineRule="auto"/>
              <w:rPr>
                <w:rFonts w:ascii="Trebuchet MS" w:hAnsi="Trebuchet MS"/>
              </w:rPr>
            </w:pPr>
          </w:p>
        </w:tc>
        <w:tc>
          <w:tcPr>
            <w:tcW w:w="3119" w:type="dxa"/>
            <w:tcBorders>
              <w:top w:val="single" w:sz="6" w:space="0" w:color="3D1152"/>
              <w:left w:val="single" w:sz="6" w:space="0" w:color="3D1152"/>
              <w:bottom w:val="single" w:sz="6" w:space="0" w:color="3D1152"/>
              <w:right w:val="single" w:sz="6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2162BE41" w14:textId="77777777" w:rsidR="00296438" w:rsidRPr="00F8717A" w:rsidRDefault="00296438" w:rsidP="00296438">
            <w:pPr>
              <w:spacing w:after="120" w:line="240" w:lineRule="auto"/>
              <w:rPr>
                <w:rFonts w:ascii="Trebuchet MS" w:hAnsi="Trebuchet MS"/>
              </w:rPr>
            </w:pPr>
          </w:p>
        </w:tc>
        <w:tc>
          <w:tcPr>
            <w:tcW w:w="3260" w:type="dxa"/>
            <w:tcBorders>
              <w:top w:val="single" w:sz="6" w:space="0" w:color="3D1152"/>
              <w:left w:val="single" w:sz="6" w:space="0" w:color="3D1152"/>
              <w:bottom w:val="single" w:sz="6" w:space="0" w:color="3D1152"/>
              <w:right w:val="single" w:sz="6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642998CE" w14:textId="77777777" w:rsidR="00296438" w:rsidRPr="00F8717A" w:rsidRDefault="00296438" w:rsidP="00296438">
            <w:pPr>
              <w:spacing w:after="120" w:line="240" w:lineRule="auto"/>
              <w:rPr>
                <w:rFonts w:ascii="Trebuchet MS" w:hAnsi="Trebuchet MS"/>
              </w:rPr>
            </w:pPr>
          </w:p>
        </w:tc>
        <w:tc>
          <w:tcPr>
            <w:tcW w:w="4253" w:type="dxa"/>
            <w:tcBorders>
              <w:top w:val="single" w:sz="6" w:space="0" w:color="3D1152"/>
              <w:left w:val="single" w:sz="6" w:space="0" w:color="3D1152"/>
              <w:bottom w:val="single" w:sz="6" w:space="0" w:color="3D1152"/>
              <w:right w:val="single" w:sz="4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2AD804D5" w14:textId="77777777" w:rsidR="00296438" w:rsidRPr="00F8717A" w:rsidRDefault="00296438" w:rsidP="00296438">
            <w:pPr>
              <w:spacing w:after="120" w:line="240" w:lineRule="auto"/>
              <w:rPr>
                <w:rFonts w:ascii="Trebuchet MS" w:hAnsi="Trebuchet MS"/>
              </w:rPr>
            </w:pPr>
          </w:p>
        </w:tc>
      </w:tr>
      <w:tr w:rsidR="00296438" w:rsidRPr="00F8717A" w14:paraId="2B55BF72" w14:textId="77777777" w:rsidTr="00296438">
        <w:tc>
          <w:tcPr>
            <w:tcW w:w="3397" w:type="dxa"/>
            <w:tcBorders>
              <w:top w:val="single" w:sz="6" w:space="0" w:color="3D1152"/>
              <w:left w:val="single" w:sz="4" w:space="0" w:color="3D1152"/>
              <w:bottom w:val="single" w:sz="6" w:space="0" w:color="3D1152"/>
              <w:right w:val="single" w:sz="6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092502B1" w14:textId="77777777" w:rsidR="00296438" w:rsidRPr="00F8717A" w:rsidRDefault="00296438" w:rsidP="00296438">
            <w:pPr>
              <w:spacing w:after="120" w:line="240" w:lineRule="auto"/>
              <w:rPr>
                <w:rFonts w:ascii="Trebuchet MS" w:hAnsi="Trebuchet MS"/>
              </w:rPr>
            </w:pPr>
          </w:p>
        </w:tc>
        <w:tc>
          <w:tcPr>
            <w:tcW w:w="3119" w:type="dxa"/>
            <w:tcBorders>
              <w:top w:val="single" w:sz="6" w:space="0" w:color="3D1152"/>
              <w:left w:val="single" w:sz="6" w:space="0" w:color="3D1152"/>
              <w:bottom w:val="single" w:sz="6" w:space="0" w:color="3D1152"/>
              <w:right w:val="single" w:sz="6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6BE502E9" w14:textId="77777777" w:rsidR="00296438" w:rsidRPr="00F8717A" w:rsidRDefault="00296438" w:rsidP="00296438">
            <w:pPr>
              <w:spacing w:after="120" w:line="240" w:lineRule="auto"/>
              <w:rPr>
                <w:rFonts w:ascii="Trebuchet MS" w:hAnsi="Trebuchet MS"/>
              </w:rPr>
            </w:pPr>
          </w:p>
        </w:tc>
        <w:tc>
          <w:tcPr>
            <w:tcW w:w="3260" w:type="dxa"/>
            <w:tcBorders>
              <w:top w:val="single" w:sz="6" w:space="0" w:color="3D1152"/>
              <w:left w:val="single" w:sz="6" w:space="0" w:color="3D1152"/>
              <w:bottom w:val="single" w:sz="6" w:space="0" w:color="3D1152"/>
              <w:right w:val="single" w:sz="6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4BAD90D7" w14:textId="77777777" w:rsidR="00296438" w:rsidRPr="00F8717A" w:rsidRDefault="00296438" w:rsidP="00296438">
            <w:pPr>
              <w:spacing w:after="120" w:line="240" w:lineRule="auto"/>
              <w:rPr>
                <w:rFonts w:ascii="Trebuchet MS" w:hAnsi="Trebuchet MS"/>
              </w:rPr>
            </w:pPr>
          </w:p>
        </w:tc>
        <w:tc>
          <w:tcPr>
            <w:tcW w:w="4253" w:type="dxa"/>
            <w:tcBorders>
              <w:top w:val="single" w:sz="6" w:space="0" w:color="3D1152"/>
              <w:left w:val="single" w:sz="6" w:space="0" w:color="3D1152"/>
              <w:bottom w:val="single" w:sz="6" w:space="0" w:color="3D1152"/>
              <w:right w:val="single" w:sz="4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5C9A6D08" w14:textId="77777777" w:rsidR="00296438" w:rsidRPr="00F8717A" w:rsidRDefault="00296438" w:rsidP="00296438">
            <w:pPr>
              <w:spacing w:after="120" w:line="240" w:lineRule="auto"/>
              <w:rPr>
                <w:rFonts w:ascii="Trebuchet MS" w:hAnsi="Trebuchet MS"/>
              </w:rPr>
            </w:pPr>
          </w:p>
        </w:tc>
      </w:tr>
      <w:tr w:rsidR="00296438" w:rsidRPr="00F8717A" w14:paraId="324DA201" w14:textId="77777777" w:rsidTr="00F8717A">
        <w:tc>
          <w:tcPr>
            <w:tcW w:w="3397" w:type="dxa"/>
            <w:tcBorders>
              <w:top w:val="single" w:sz="6" w:space="0" w:color="3D1152"/>
              <w:left w:val="single" w:sz="4" w:space="0" w:color="3D1152"/>
              <w:bottom w:val="single" w:sz="4" w:space="0" w:color="3D1152"/>
              <w:right w:val="single" w:sz="6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09344FBE" w14:textId="77777777" w:rsidR="00296438" w:rsidRPr="00F8717A" w:rsidRDefault="00296438" w:rsidP="00296438">
            <w:pPr>
              <w:spacing w:after="120" w:line="240" w:lineRule="auto"/>
              <w:rPr>
                <w:rFonts w:ascii="Trebuchet MS" w:hAnsi="Trebuchet MS"/>
              </w:rPr>
            </w:pPr>
          </w:p>
        </w:tc>
        <w:tc>
          <w:tcPr>
            <w:tcW w:w="3119" w:type="dxa"/>
            <w:tcBorders>
              <w:top w:val="single" w:sz="6" w:space="0" w:color="3D1152"/>
              <w:left w:val="single" w:sz="6" w:space="0" w:color="3D1152"/>
              <w:bottom w:val="single" w:sz="4" w:space="0" w:color="3D1152"/>
              <w:right w:val="single" w:sz="6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36E3DCE1" w14:textId="77777777" w:rsidR="00296438" w:rsidRPr="00F8717A" w:rsidRDefault="00296438" w:rsidP="00296438">
            <w:pPr>
              <w:spacing w:after="120" w:line="240" w:lineRule="auto"/>
              <w:rPr>
                <w:rFonts w:ascii="Trebuchet MS" w:hAnsi="Trebuchet MS"/>
              </w:rPr>
            </w:pPr>
          </w:p>
        </w:tc>
        <w:tc>
          <w:tcPr>
            <w:tcW w:w="3260" w:type="dxa"/>
            <w:tcBorders>
              <w:top w:val="single" w:sz="6" w:space="0" w:color="3D1152"/>
              <w:left w:val="single" w:sz="6" w:space="0" w:color="3D1152"/>
              <w:bottom w:val="single" w:sz="4" w:space="0" w:color="3D1152"/>
              <w:right w:val="single" w:sz="6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5E9D67B2" w14:textId="77777777" w:rsidR="00296438" w:rsidRPr="00F8717A" w:rsidRDefault="00296438" w:rsidP="00296438">
            <w:pPr>
              <w:spacing w:after="120" w:line="240" w:lineRule="auto"/>
              <w:rPr>
                <w:rFonts w:ascii="Trebuchet MS" w:hAnsi="Trebuchet MS"/>
              </w:rPr>
            </w:pPr>
          </w:p>
        </w:tc>
        <w:tc>
          <w:tcPr>
            <w:tcW w:w="4253" w:type="dxa"/>
            <w:tcBorders>
              <w:top w:val="single" w:sz="6" w:space="0" w:color="3D1152"/>
              <w:left w:val="single" w:sz="6" w:space="0" w:color="3D1152"/>
              <w:bottom w:val="single" w:sz="4" w:space="0" w:color="3D1152"/>
              <w:right w:val="single" w:sz="4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57A00E33" w14:textId="77777777" w:rsidR="00296438" w:rsidRPr="00F8717A" w:rsidRDefault="00296438" w:rsidP="00296438">
            <w:pPr>
              <w:spacing w:after="120" w:line="240" w:lineRule="auto"/>
              <w:rPr>
                <w:rFonts w:ascii="Trebuchet MS" w:hAnsi="Trebuchet MS"/>
              </w:rPr>
            </w:pPr>
          </w:p>
        </w:tc>
      </w:tr>
    </w:tbl>
    <w:p w14:paraId="42DC8E26" w14:textId="77777777" w:rsidR="00FB7061" w:rsidRDefault="00FB7061" w:rsidP="00F8717A">
      <w:pPr>
        <w:pStyle w:val="Heading1"/>
        <w:spacing w:before="0" w:after="120" w:line="240" w:lineRule="auto"/>
        <w:rPr>
          <w:rFonts w:ascii="Trebuchet MS" w:eastAsia="Cambria" w:hAnsi="Trebuchet MS"/>
          <w:b/>
          <w:bCs/>
          <w:color w:val="000000" w:themeColor="text1"/>
          <w:sz w:val="30"/>
          <w:szCs w:val="30"/>
        </w:rPr>
      </w:pPr>
    </w:p>
    <w:p w14:paraId="45DD41EF" w14:textId="45478E0A" w:rsidR="00AA518B" w:rsidRDefault="00AA518B" w:rsidP="00F8717A">
      <w:pPr>
        <w:pStyle w:val="Heading1"/>
        <w:spacing w:before="0" w:after="120" w:line="240" w:lineRule="auto"/>
        <w:rPr>
          <w:rFonts w:ascii="Trebuchet MS" w:eastAsia="Cambria" w:hAnsi="Trebuchet MS"/>
          <w:b/>
          <w:bCs/>
          <w:color w:val="000000" w:themeColor="text1"/>
          <w:sz w:val="22"/>
          <w:szCs w:val="22"/>
        </w:rPr>
      </w:pPr>
      <w:r w:rsidRPr="00296438">
        <w:rPr>
          <w:rFonts w:ascii="Trebuchet MS" w:eastAsia="Cambria" w:hAnsi="Trebuchet MS"/>
          <w:b/>
          <w:bCs/>
          <w:color w:val="000000" w:themeColor="text1"/>
          <w:sz w:val="22"/>
          <w:szCs w:val="22"/>
        </w:rPr>
        <w:t xml:space="preserve">Using this tool in different </w:t>
      </w:r>
      <w:r w:rsidR="00296438">
        <w:rPr>
          <w:rFonts w:ascii="Trebuchet MS" w:eastAsia="Cambria" w:hAnsi="Trebuchet MS"/>
          <w:b/>
          <w:bCs/>
          <w:color w:val="000000" w:themeColor="text1"/>
          <w:sz w:val="22"/>
          <w:szCs w:val="22"/>
        </w:rPr>
        <w:t>situations</w:t>
      </w:r>
    </w:p>
    <w:tbl>
      <w:tblPr>
        <w:tblStyle w:val="TableGrid"/>
        <w:tblW w:w="14737" w:type="dxa"/>
        <w:tblLayout w:type="fixed"/>
        <w:tblLook w:val="04A0" w:firstRow="1" w:lastRow="0" w:firstColumn="1" w:lastColumn="0" w:noHBand="0" w:noVBand="1"/>
      </w:tblPr>
      <w:tblGrid>
        <w:gridCol w:w="4253"/>
        <w:gridCol w:w="10484"/>
      </w:tblGrid>
      <w:tr w:rsidR="00FF1F4D" w:rsidRPr="00156063" w14:paraId="33E9536C" w14:textId="77777777" w:rsidTr="00FA00E8">
        <w:tc>
          <w:tcPr>
            <w:tcW w:w="42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shd w:val="clear" w:color="auto" w:fill="3D1152"/>
          </w:tcPr>
          <w:p w14:paraId="386190A0" w14:textId="77777777" w:rsidR="00FF1F4D" w:rsidRPr="00A03A6F" w:rsidRDefault="00FF1F4D" w:rsidP="00FF1F4D">
            <w:pPr>
              <w:spacing w:after="120"/>
              <w:rPr>
                <w:rFonts w:ascii="Trebuchet MS" w:hAnsi="Trebuchet MS"/>
                <w:color w:val="FFFFFF" w:themeColor="background1"/>
                <w:sz w:val="22"/>
                <w:szCs w:val="22"/>
              </w:rPr>
            </w:pPr>
            <w:r w:rsidRPr="00156063">
              <w:rPr>
                <w:rFonts w:ascii="Trebuchet MS" w:hAnsi="Trebuchet MS"/>
                <w:b/>
                <w:bCs/>
                <w:sz w:val="22"/>
                <w:szCs w:val="22"/>
              </w:rPr>
              <w:t>A platform or technology purchase.</w:t>
            </w:r>
          </w:p>
        </w:tc>
        <w:tc>
          <w:tcPr>
            <w:tcW w:w="10484" w:type="dxa"/>
            <w:tcBorders>
              <w:left w:val="single" w:sz="4" w:space="0" w:color="FFFFFF" w:themeColor="background1"/>
            </w:tcBorders>
            <w:shd w:val="clear" w:color="auto" w:fill="EAE5E0"/>
          </w:tcPr>
          <w:p w14:paraId="654D611F" w14:textId="252AB08F" w:rsidR="00FF1F4D" w:rsidRDefault="00FF1F4D" w:rsidP="00FF1F4D">
            <w:pPr>
              <w:spacing w:after="120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FF1F4D">
              <w:rPr>
                <w:rFonts w:ascii="Trebuchet MS" w:hAnsi="Trebuchet MS"/>
                <w:color w:val="3D1152"/>
                <w:sz w:val="22"/>
                <w:szCs w:val="22"/>
              </w:rPr>
              <w:t>Platform cases are usually multi-year. The log is where year-one evidence accumulates for renewal or expansion decision</w:t>
            </w:r>
            <w:r>
              <w:rPr>
                <w:rFonts w:ascii="Trebuchet MS" w:hAnsi="Trebuchet MS"/>
                <w:color w:val="3D1152"/>
                <w:sz w:val="22"/>
                <w:szCs w:val="22"/>
              </w:rPr>
              <w:t>s</w:t>
            </w:r>
            <w:r w:rsidRPr="00FF1F4D">
              <w:rPr>
                <w:rFonts w:ascii="Trebuchet MS" w:hAnsi="Trebuchet MS"/>
                <w:color w:val="3D1152"/>
                <w:sz w:val="22"/>
                <w:szCs w:val="22"/>
              </w:rPr>
              <w:t xml:space="preserve">, which will come around faster than you expect. It is important to collect </w:t>
            </w:r>
            <w:r w:rsidR="000C25B7">
              <w:rPr>
                <w:rFonts w:ascii="Trebuchet MS" w:hAnsi="Trebuchet MS"/>
                <w:color w:val="3D1152"/>
                <w:sz w:val="22"/>
                <w:szCs w:val="22"/>
              </w:rPr>
              <w:t xml:space="preserve">this </w:t>
            </w:r>
            <w:r w:rsidRPr="00FF1F4D">
              <w:rPr>
                <w:rFonts w:ascii="Trebuchet MS" w:hAnsi="Trebuchet MS"/>
                <w:color w:val="3D1152"/>
                <w:sz w:val="22"/>
                <w:szCs w:val="22"/>
              </w:rPr>
              <w:t>project data as part of your justification for the budget next time.</w:t>
            </w:r>
          </w:p>
          <w:p w14:paraId="27A9B09E" w14:textId="7D36DD51" w:rsidR="00FF1F4D" w:rsidRPr="00FF1F4D" w:rsidRDefault="00FF1F4D" w:rsidP="00FF1F4D">
            <w:pPr>
              <w:spacing w:after="120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</w:tc>
      </w:tr>
      <w:tr w:rsidR="000C25B7" w:rsidRPr="00156063" w14:paraId="4EB6101E" w14:textId="77777777" w:rsidTr="00FA00E8">
        <w:tc>
          <w:tcPr>
            <w:tcW w:w="4253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shd w:val="clear" w:color="auto" w:fill="3D1152"/>
          </w:tcPr>
          <w:p w14:paraId="19322EA7" w14:textId="77777777" w:rsidR="000C25B7" w:rsidRPr="00A03A6F" w:rsidRDefault="000C25B7" w:rsidP="000C25B7">
            <w:pPr>
              <w:spacing w:after="120"/>
              <w:rPr>
                <w:rFonts w:ascii="Trebuchet MS" w:hAnsi="Trebuchet MS"/>
                <w:color w:val="FFFFFF" w:themeColor="background1"/>
                <w:sz w:val="22"/>
                <w:szCs w:val="22"/>
              </w:rPr>
            </w:pPr>
            <w:r w:rsidRPr="00156063">
              <w:rPr>
                <w:rFonts w:ascii="Trebuchet MS" w:hAnsi="Trebuchet MS"/>
                <w:b/>
                <w:bCs/>
                <w:sz w:val="22"/>
                <w:szCs w:val="22"/>
              </w:rPr>
              <w:t>A single project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 or programme</w:t>
            </w:r>
            <w:r w:rsidRPr="00156063">
              <w:rPr>
                <w:rFonts w:ascii="Trebuchet MS" w:hAnsi="Trebuchet MS"/>
                <w:b/>
                <w:bCs/>
                <w:sz w:val="22"/>
                <w:szCs w:val="22"/>
              </w:rPr>
              <w:t>, such as compliance training.</w:t>
            </w:r>
          </w:p>
        </w:tc>
        <w:tc>
          <w:tcPr>
            <w:tcW w:w="10484" w:type="dxa"/>
            <w:tcBorders>
              <w:left w:val="single" w:sz="4" w:space="0" w:color="FFFFFF" w:themeColor="background1"/>
            </w:tcBorders>
            <w:shd w:val="clear" w:color="auto" w:fill="EAE5E0"/>
          </w:tcPr>
          <w:p w14:paraId="76F02D32" w14:textId="4BAAA385" w:rsidR="000C25B7" w:rsidRDefault="000C25B7" w:rsidP="000C25B7">
            <w:pPr>
              <w:spacing w:after="120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0C25B7">
              <w:rPr>
                <w:rFonts w:ascii="Trebuchet MS" w:hAnsi="Trebuchet MS"/>
                <w:color w:val="3D1152"/>
                <w:sz w:val="22"/>
                <w:szCs w:val="22"/>
              </w:rPr>
              <w:t xml:space="preserve">Small projects are how </w:t>
            </w:r>
            <w:r w:rsidR="00264DDB">
              <w:rPr>
                <w:rFonts w:ascii="Trebuchet MS" w:hAnsi="Trebuchet MS"/>
                <w:color w:val="3D1152"/>
                <w:sz w:val="22"/>
                <w:szCs w:val="22"/>
              </w:rPr>
              <w:t xml:space="preserve">your bank of evidence </w:t>
            </w:r>
            <w:r w:rsidRPr="000C25B7">
              <w:rPr>
                <w:rFonts w:ascii="Trebuchet MS" w:hAnsi="Trebuchet MS"/>
                <w:color w:val="3D1152"/>
                <w:sz w:val="22"/>
                <w:szCs w:val="22"/>
              </w:rPr>
              <w:t xml:space="preserve">grows </w:t>
            </w:r>
            <w:r w:rsidR="00264DDB">
              <w:rPr>
                <w:rFonts w:ascii="Trebuchet MS" w:hAnsi="Trebuchet MS"/>
                <w:color w:val="3D1152"/>
                <w:sz w:val="22"/>
                <w:szCs w:val="22"/>
              </w:rPr>
              <w:t>quickly</w:t>
            </w:r>
            <w:r w:rsidRPr="000C25B7">
              <w:rPr>
                <w:rFonts w:ascii="Trebuchet MS" w:hAnsi="Trebuchet MS"/>
                <w:color w:val="3D1152"/>
                <w:sz w:val="22"/>
                <w:szCs w:val="22"/>
              </w:rPr>
              <w:t xml:space="preserve">. Three delivered small cases in Part A </w:t>
            </w:r>
            <w:r w:rsidR="00264DDB">
              <w:rPr>
                <w:rFonts w:ascii="Trebuchet MS" w:hAnsi="Trebuchet MS"/>
                <w:color w:val="3D1152"/>
                <w:sz w:val="22"/>
                <w:szCs w:val="22"/>
              </w:rPr>
              <w:t xml:space="preserve">may </w:t>
            </w:r>
            <w:r w:rsidRPr="000C25B7">
              <w:rPr>
                <w:rFonts w:ascii="Trebuchet MS" w:hAnsi="Trebuchet MS"/>
                <w:color w:val="3D1152"/>
                <w:sz w:val="22"/>
                <w:szCs w:val="22"/>
              </w:rPr>
              <w:t>change how your next bigger ask is received.</w:t>
            </w:r>
          </w:p>
          <w:p w14:paraId="39AD76DF" w14:textId="5C896482" w:rsidR="000C25B7" w:rsidRPr="000C25B7" w:rsidRDefault="000C25B7" w:rsidP="000C25B7">
            <w:pPr>
              <w:spacing w:after="120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</w:tc>
      </w:tr>
      <w:tr w:rsidR="00264DDB" w:rsidRPr="00156063" w14:paraId="6A3A266C" w14:textId="77777777" w:rsidTr="00FA00E8">
        <w:tc>
          <w:tcPr>
            <w:tcW w:w="4253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shd w:val="clear" w:color="auto" w:fill="3D1152"/>
          </w:tcPr>
          <w:p w14:paraId="39953733" w14:textId="77777777" w:rsidR="00264DDB" w:rsidRPr="00A03A6F" w:rsidRDefault="00264DDB" w:rsidP="00264DDB">
            <w:pPr>
              <w:spacing w:after="120"/>
              <w:rPr>
                <w:rFonts w:ascii="Trebuchet MS" w:hAnsi="Trebuchet MS"/>
                <w:color w:val="FFFFFF" w:themeColor="background1"/>
                <w:sz w:val="22"/>
                <w:szCs w:val="22"/>
              </w:rPr>
            </w:pPr>
            <w:r w:rsidRPr="00156063">
              <w:rPr>
                <w:rFonts w:ascii="Trebuchet MS" w:hAnsi="Trebuchet MS"/>
                <w:b/>
                <w:bCs/>
                <w:sz w:val="22"/>
                <w:szCs w:val="22"/>
              </w:rPr>
              <w:t>Next year's learning budget.</w:t>
            </w:r>
          </w:p>
        </w:tc>
        <w:tc>
          <w:tcPr>
            <w:tcW w:w="10484" w:type="dxa"/>
            <w:tcBorders>
              <w:left w:val="single" w:sz="4" w:space="0" w:color="FFFFFF" w:themeColor="background1"/>
            </w:tcBorders>
            <w:shd w:val="clear" w:color="auto" w:fill="EAE5E0"/>
          </w:tcPr>
          <w:p w14:paraId="6F36A6DF" w14:textId="4026796F" w:rsidR="00264DDB" w:rsidRDefault="00264DDB" w:rsidP="00264DDB">
            <w:pPr>
              <w:spacing w:after="120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264DDB">
              <w:rPr>
                <w:rFonts w:ascii="Trebuchet MS" w:hAnsi="Trebuchet MS"/>
                <w:color w:val="3D1152"/>
                <w:sz w:val="22"/>
                <w:szCs w:val="22"/>
              </w:rPr>
              <w:t xml:space="preserve">Parts A and B, read together, </w:t>
            </w:r>
            <w:r>
              <w:rPr>
                <w:rFonts w:ascii="Trebuchet MS" w:hAnsi="Trebuchet MS"/>
                <w:color w:val="3D1152"/>
                <w:sz w:val="22"/>
                <w:szCs w:val="22"/>
              </w:rPr>
              <w:t>form</w:t>
            </w:r>
            <w:r w:rsidRPr="00264DDB">
              <w:rPr>
                <w:rFonts w:ascii="Trebuchet MS" w:hAnsi="Trebuchet MS"/>
                <w:color w:val="3D1152"/>
                <w:sz w:val="22"/>
                <w:szCs w:val="22"/>
              </w:rPr>
              <w:t xml:space="preserve"> the first draft of your </w:t>
            </w:r>
            <w:r>
              <w:rPr>
                <w:rFonts w:ascii="Trebuchet MS" w:hAnsi="Trebuchet MS"/>
                <w:color w:val="3D1152"/>
                <w:sz w:val="22"/>
                <w:szCs w:val="22"/>
              </w:rPr>
              <w:t xml:space="preserve">full </w:t>
            </w:r>
            <w:r w:rsidRPr="00264DDB">
              <w:rPr>
                <w:rFonts w:ascii="Trebuchet MS" w:hAnsi="Trebuchet MS"/>
                <w:color w:val="3D1152"/>
                <w:sz w:val="22"/>
                <w:szCs w:val="22"/>
              </w:rPr>
              <w:t>budget case. Bring the log to budget conversations; it turns “what does L&amp;D actually deliver” into a page of answers.</w:t>
            </w:r>
          </w:p>
          <w:p w14:paraId="641DE72A" w14:textId="494FE986" w:rsidR="00264DDB" w:rsidRPr="00264DDB" w:rsidRDefault="00264DDB" w:rsidP="00264DDB">
            <w:pPr>
              <w:spacing w:after="120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</w:tc>
      </w:tr>
    </w:tbl>
    <w:p w14:paraId="218D267B" w14:textId="77777777" w:rsidR="00F530B9" w:rsidRDefault="00F530B9" w:rsidP="00F530B9"/>
    <w:p w14:paraId="40C3EA14" w14:textId="77777777" w:rsidR="00EA1839" w:rsidRDefault="00EA1839" w:rsidP="00EA1839">
      <w:pPr>
        <w:spacing w:after="120" w:line="240" w:lineRule="auto"/>
        <w:rPr>
          <w:rFonts w:ascii="Trebuchet MS" w:hAnsi="Trebuchet MS"/>
          <w:sz w:val="22"/>
          <w:szCs w:val="22"/>
        </w:rPr>
      </w:pPr>
      <w:r w:rsidRPr="00E01EE6">
        <w:rPr>
          <w:rFonts w:ascii="Trebuchet MS" w:hAnsi="Trebuchet MS"/>
          <w:b/>
          <w:bCs/>
          <w:sz w:val="22"/>
          <w:szCs w:val="22"/>
        </w:rPr>
        <w:t>Where to go next</w:t>
      </w:r>
      <w:r>
        <w:rPr>
          <w:rFonts w:ascii="Trebuchet MS" w:hAnsi="Trebuchet MS"/>
          <w:b/>
          <w:bCs/>
          <w:sz w:val="22"/>
          <w:szCs w:val="22"/>
        </w:rPr>
        <w:t>:</w:t>
      </w:r>
      <w:r>
        <w:rPr>
          <w:rFonts w:ascii="Trebuchet MS" w:hAnsi="Trebuchet MS"/>
          <w:sz w:val="22"/>
          <w:szCs w:val="22"/>
        </w:rPr>
        <w:t xml:space="preserve"> You are now in a full cycle of winning approval, delivering your case, and reporting back. </w:t>
      </w:r>
    </w:p>
    <w:p w14:paraId="36F7E273" w14:textId="77777777" w:rsidR="00EA1839" w:rsidRPr="00E01EE6" w:rsidRDefault="00EA1839" w:rsidP="00EA1839">
      <w:pPr>
        <w:spacing w:after="120" w:line="240" w:lineRule="auto"/>
        <w:rPr>
          <w:rFonts w:ascii="Trebuchet MS" w:hAnsi="Trebuchet MS"/>
          <w:b/>
          <w:bCs/>
          <w:sz w:val="22"/>
          <w:szCs w:val="22"/>
        </w:rPr>
      </w:pPr>
      <w:r w:rsidRPr="00E01EE6">
        <w:rPr>
          <w:rFonts w:ascii="Trebuchet MS" w:hAnsi="Trebuchet MS"/>
          <w:b/>
          <w:bCs/>
          <w:sz w:val="22"/>
          <w:szCs w:val="22"/>
        </w:rPr>
        <w:t>The loop back to Stage 1 starts here.</w:t>
      </w:r>
    </w:p>
    <w:p w14:paraId="5EB71FCE" w14:textId="77777777" w:rsidR="00EA1839" w:rsidRDefault="00EA1839" w:rsidP="00EA1839">
      <w:pPr>
        <w:spacing w:after="120" w:line="24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Everything you have done, learned, and recorded, now forms a bank of knowledge and evidence that feeds into the next case you want to make – whether that is for an individual project or a full annual L&amp;D budget.</w:t>
      </w:r>
    </w:p>
    <w:p w14:paraId="324C0D5C" w14:textId="77777777" w:rsidR="00EA1839" w:rsidRDefault="00EA1839" w:rsidP="00EA1839">
      <w:pPr>
        <w:spacing w:after="120" w:line="24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Re-check </w:t>
      </w:r>
      <w:r w:rsidRPr="00E01EE6">
        <w:rPr>
          <w:rFonts w:ascii="Trebuchet MS" w:hAnsi="Trebuchet MS"/>
          <w:b/>
          <w:bCs/>
          <w:sz w:val="22"/>
          <w:szCs w:val="22"/>
        </w:rPr>
        <w:t>Choose your route</w:t>
      </w:r>
      <w:r>
        <w:rPr>
          <w:rFonts w:ascii="Trebuchet MS" w:hAnsi="Trebuchet MS"/>
          <w:sz w:val="22"/>
          <w:szCs w:val="22"/>
        </w:rPr>
        <w:t xml:space="preserve"> to choose the right starting point for your next situation.</w:t>
      </w:r>
    </w:p>
    <w:p w14:paraId="2AA94F00" w14:textId="77777777" w:rsidR="00EA1839" w:rsidRPr="0092242F" w:rsidRDefault="00EA1839" w:rsidP="00EA1839">
      <w:pPr>
        <w:spacing w:after="120" w:line="24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You can then start the cycle again, at the most appropriate starting point, but this time you are equipped with conversations relationships, evidence and credibility that is stronger than before.</w:t>
      </w:r>
    </w:p>
    <w:p w14:paraId="799413AE" w14:textId="77777777" w:rsidR="00EA1839" w:rsidRDefault="00EA1839" w:rsidP="00F530B9"/>
    <w:p w14:paraId="7F87F5F0" w14:textId="77777777" w:rsidR="00F530B9" w:rsidRDefault="00F530B9" w:rsidP="00F530B9"/>
    <w:p w14:paraId="7C5D28F1" w14:textId="77777777" w:rsidR="00AA518B" w:rsidRPr="00F8717A" w:rsidRDefault="00AA518B" w:rsidP="00F8717A">
      <w:pPr>
        <w:spacing w:after="120" w:line="240" w:lineRule="auto"/>
        <w:rPr>
          <w:rFonts w:ascii="Trebuchet MS" w:hAnsi="Trebuchet MS"/>
        </w:rPr>
      </w:pPr>
    </w:p>
    <w:p w14:paraId="75C06D4E" w14:textId="77777777" w:rsidR="00AA518B" w:rsidRPr="00F8717A" w:rsidRDefault="00AA518B" w:rsidP="00F8717A">
      <w:pPr>
        <w:spacing w:after="120" w:line="240" w:lineRule="auto"/>
        <w:rPr>
          <w:rFonts w:ascii="Trebuchet MS" w:hAnsi="Trebuchet MS"/>
          <w:sz w:val="22"/>
          <w:szCs w:val="22"/>
        </w:rPr>
      </w:pPr>
    </w:p>
    <w:sectPr w:rsidR="00AA518B" w:rsidRPr="00F8717A" w:rsidSect="00634678">
      <w:headerReference w:type="default" r:id="rId11"/>
      <w:footerReference w:type="default" r:id="rId12"/>
      <w:pgSz w:w="16838" w:h="11906" w:orient="landscape"/>
      <w:pgMar w:top="1440" w:right="1080" w:bottom="1440" w:left="1080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7E93B" w14:textId="77777777" w:rsidR="007C740F" w:rsidRDefault="007C740F" w:rsidP="008F357B">
      <w:pPr>
        <w:spacing w:after="0" w:line="240" w:lineRule="auto"/>
      </w:pPr>
      <w:r>
        <w:separator/>
      </w:r>
    </w:p>
  </w:endnote>
  <w:endnote w:type="continuationSeparator" w:id="0">
    <w:p w14:paraId="66FBD162" w14:textId="77777777" w:rsidR="007C740F" w:rsidRDefault="007C740F" w:rsidP="008F3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2013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A72D9C" w14:textId="629D8E90" w:rsidR="000B604A" w:rsidRDefault="000B604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446E367" w14:textId="650BF00E" w:rsidR="000B604A" w:rsidRDefault="000B604A" w:rsidP="000B604A">
    <w:pPr>
      <w:pStyle w:val="Footer"/>
      <w:rPr>
        <w:rFonts w:ascii="Trebuchet MS" w:hAnsi="Trebuchet MS"/>
        <w:color w:val="3D1152"/>
        <w:sz w:val="18"/>
        <w:szCs w:val="18"/>
      </w:rPr>
    </w:pPr>
    <w:r w:rsidRPr="00EB0D6B">
      <w:rPr>
        <w:rFonts w:ascii="Trebuchet MS" w:hAnsi="Trebuchet MS"/>
        <w:color w:val="3D1152"/>
        <w:sz w:val="18"/>
        <w:szCs w:val="18"/>
      </w:rPr>
      <w:t xml:space="preserve">© CIPD. Authored by </w:t>
    </w:r>
    <w:r w:rsidR="00041371">
      <w:rPr>
        <w:rFonts w:ascii="Trebuchet MS" w:hAnsi="Trebuchet MS"/>
        <w:color w:val="3D1152"/>
        <w:sz w:val="18"/>
        <w:szCs w:val="18"/>
      </w:rPr>
      <w:t>Laura Over</w:t>
    </w:r>
    <w:r w:rsidR="00D255B0">
      <w:rPr>
        <w:rFonts w:ascii="Trebuchet MS" w:hAnsi="Trebuchet MS"/>
        <w:color w:val="3D1152"/>
        <w:sz w:val="18"/>
        <w:szCs w:val="18"/>
      </w:rPr>
      <w:t>ton</w:t>
    </w:r>
    <w:r w:rsidRPr="00EB0D6B">
      <w:rPr>
        <w:rFonts w:ascii="Trebuchet MS" w:hAnsi="Trebuchet MS"/>
        <w:color w:val="3D1152"/>
        <w:sz w:val="18"/>
        <w:szCs w:val="18"/>
      </w:rPr>
      <w:t xml:space="preserve"> FCIPD in collaboration with the CIPD’s Knowledge Content team. </w:t>
    </w:r>
  </w:p>
  <w:p w14:paraId="3E8ED0BE" w14:textId="77777777" w:rsidR="000B604A" w:rsidRPr="00EB0D6B" w:rsidRDefault="000B604A" w:rsidP="000B604A">
    <w:pPr>
      <w:pStyle w:val="Footer"/>
      <w:rPr>
        <w:rFonts w:ascii="Trebuchet MS" w:hAnsi="Trebuchet MS"/>
        <w:color w:val="3D1152"/>
        <w:sz w:val="18"/>
        <w:szCs w:val="18"/>
      </w:rPr>
    </w:pPr>
    <w:r w:rsidRPr="00EB0D6B">
      <w:rPr>
        <w:rFonts w:ascii="Trebuchet MS" w:hAnsi="Trebuchet MS"/>
        <w:color w:val="3D1152"/>
        <w:sz w:val="18"/>
        <w:szCs w:val="18"/>
      </w:rPr>
      <w:t>Reviewed</w:t>
    </w:r>
    <w:r>
      <w:rPr>
        <w:rFonts w:ascii="Trebuchet MS" w:hAnsi="Trebuchet MS"/>
        <w:color w:val="3D1152"/>
        <w:sz w:val="18"/>
        <w:szCs w:val="18"/>
      </w:rPr>
      <w:t xml:space="preserve"> by</w:t>
    </w:r>
    <w:r w:rsidRPr="00EB0D6B">
      <w:rPr>
        <w:rFonts w:ascii="Trebuchet MS" w:hAnsi="Trebuchet MS"/>
        <w:color w:val="3D1152"/>
        <w:sz w:val="18"/>
        <w:szCs w:val="18"/>
      </w:rPr>
      <w:t xml:space="preserve"> CIPD’s subject matter experts and L&amp;D practitioners. </w:t>
    </w:r>
  </w:p>
  <w:p w14:paraId="1E8CA02C" w14:textId="07EAD933" w:rsidR="004B6D23" w:rsidRDefault="004B6D23" w:rsidP="000B604A">
    <w:pPr>
      <w:pStyle w:val="Footer"/>
      <w:tabs>
        <w:tab w:val="clear" w:pos="4513"/>
        <w:tab w:val="clear" w:pos="9026"/>
        <w:tab w:val="left" w:pos="532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FE324" w14:textId="77777777" w:rsidR="007C740F" w:rsidRDefault="007C740F" w:rsidP="008F357B">
      <w:pPr>
        <w:spacing w:after="0" w:line="240" w:lineRule="auto"/>
      </w:pPr>
      <w:r>
        <w:separator/>
      </w:r>
    </w:p>
  </w:footnote>
  <w:footnote w:type="continuationSeparator" w:id="0">
    <w:p w14:paraId="140B6DBD" w14:textId="77777777" w:rsidR="007C740F" w:rsidRDefault="007C740F" w:rsidP="008F35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35D76" w14:textId="77777777" w:rsidR="00CA5AFF" w:rsidRDefault="00312F8A" w:rsidP="00CA5AFF">
    <w:pPr>
      <w:pStyle w:val="Header"/>
      <w:tabs>
        <w:tab w:val="clear" w:pos="4513"/>
        <w:tab w:val="clear" w:pos="9026"/>
        <w:tab w:val="left" w:pos="3350"/>
        <w:tab w:val="left" w:pos="4210"/>
      </w:tabs>
    </w:pPr>
    <w:r>
      <w:rPr>
        <w:noProof/>
      </w:rPr>
      <w:drawing>
        <wp:anchor distT="0" distB="0" distL="114300" distR="114300" simplePos="0" relativeHeight="251660288" behindDoc="0" locked="0" layoutInCell="1" allowOverlap="1" wp14:anchorId="0677EF0D" wp14:editId="20A8FB45">
          <wp:simplePos x="0" y="0"/>
          <wp:positionH relativeFrom="column">
            <wp:align>right</wp:align>
          </wp:positionH>
          <wp:positionV relativeFrom="paragraph">
            <wp:posOffset>0</wp:posOffset>
          </wp:positionV>
          <wp:extent cx="3344400" cy="468000"/>
          <wp:effectExtent l="0" t="0" r="8890" b="8255"/>
          <wp:wrapNone/>
          <wp:docPr id="1830287030" name="Picture 2" descr="Learning and development tool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46729" name="Picture 2" descr="Learning and development tool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4400" cy="4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15C64">
      <w:rPr>
        <w:noProof/>
      </w:rPr>
      <w:drawing>
        <wp:anchor distT="0" distB="0" distL="114300" distR="114300" simplePos="0" relativeHeight="251657216" behindDoc="0" locked="0" layoutInCell="1" allowOverlap="1" wp14:anchorId="2B649F81" wp14:editId="5B49C8E4">
          <wp:simplePos x="0" y="0"/>
          <wp:positionH relativeFrom="column">
            <wp:posOffset>-3810</wp:posOffset>
          </wp:positionH>
          <wp:positionV relativeFrom="paragraph">
            <wp:posOffset>-57785</wp:posOffset>
          </wp:positionV>
          <wp:extent cx="1440000" cy="493200"/>
          <wp:effectExtent l="0" t="0" r="8255" b="2540"/>
          <wp:wrapNone/>
          <wp:docPr id="1726406274" name="Picture 1" descr="CIP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1024677" name="Picture 1" descr="CIPD logo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49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A5AFF">
      <w:tab/>
    </w:r>
  </w:p>
  <w:p w14:paraId="1495F6CC" w14:textId="77777777" w:rsidR="00CA5AFF" w:rsidRDefault="00CA5AFF" w:rsidP="00CA5AFF">
    <w:pPr>
      <w:pStyle w:val="Header"/>
      <w:tabs>
        <w:tab w:val="clear" w:pos="4513"/>
        <w:tab w:val="clear" w:pos="9026"/>
        <w:tab w:val="left" w:pos="3350"/>
        <w:tab w:val="left" w:pos="4210"/>
      </w:tabs>
    </w:pPr>
  </w:p>
  <w:p w14:paraId="3A3EBD12" w14:textId="73155620" w:rsidR="008F357B" w:rsidRDefault="00CA5AFF" w:rsidP="00CA5AFF">
    <w:pPr>
      <w:pStyle w:val="Header"/>
      <w:tabs>
        <w:tab w:val="clear" w:pos="4513"/>
        <w:tab w:val="clear" w:pos="9026"/>
        <w:tab w:val="left" w:pos="3350"/>
        <w:tab w:val="left" w:pos="421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36B86"/>
    <w:multiLevelType w:val="hybridMultilevel"/>
    <w:tmpl w:val="A154AE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863D7"/>
    <w:multiLevelType w:val="hybridMultilevel"/>
    <w:tmpl w:val="DCC8A6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A14B7C"/>
    <w:multiLevelType w:val="hybridMultilevel"/>
    <w:tmpl w:val="371A3CEA"/>
    <w:lvl w:ilvl="0" w:tplc="46BE40AA">
      <w:start w:val="1"/>
      <w:numFmt w:val="decimal"/>
      <w:lvlText w:val="%1."/>
      <w:lvlJc w:val="left"/>
      <w:pPr>
        <w:ind w:left="380" w:hanging="260"/>
      </w:pPr>
    </w:lvl>
    <w:lvl w:ilvl="1" w:tplc="4CB41F9E">
      <w:numFmt w:val="decimal"/>
      <w:lvlText w:val=""/>
      <w:lvlJc w:val="left"/>
    </w:lvl>
    <w:lvl w:ilvl="2" w:tplc="3912C806">
      <w:numFmt w:val="decimal"/>
      <w:lvlText w:val=""/>
      <w:lvlJc w:val="left"/>
    </w:lvl>
    <w:lvl w:ilvl="3" w:tplc="0E94C9CA">
      <w:numFmt w:val="decimal"/>
      <w:lvlText w:val=""/>
      <w:lvlJc w:val="left"/>
    </w:lvl>
    <w:lvl w:ilvl="4" w:tplc="E8000298">
      <w:numFmt w:val="decimal"/>
      <w:lvlText w:val=""/>
      <w:lvlJc w:val="left"/>
    </w:lvl>
    <w:lvl w:ilvl="5" w:tplc="EC96D6E2">
      <w:numFmt w:val="decimal"/>
      <w:lvlText w:val=""/>
      <w:lvlJc w:val="left"/>
    </w:lvl>
    <w:lvl w:ilvl="6" w:tplc="3C82B4F6">
      <w:numFmt w:val="decimal"/>
      <w:lvlText w:val=""/>
      <w:lvlJc w:val="left"/>
    </w:lvl>
    <w:lvl w:ilvl="7" w:tplc="D6D8D180">
      <w:numFmt w:val="decimal"/>
      <w:lvlText w:val=""/>
      <w:lvlJc w:val="left"/>
    </w:lvl>
    <w:lvl w:ilvl="8" w:tplc="BF6C46AA">
      <w:numFmt w:val="decimal"/>
      <w:lvlText w:val=""/>
      <w:lvlJc w:val="left"/>
    </w:lvl>
  </w:abstractNum>
  <w:abstractNum w:abstractNumId="3" w15:restartNumberingAfterBreak="0">
    <w:nsid w:val="42782FCB"/>
    <w:multiLevelType w:val="hybridMultilevel"/>
    <w:tmpl w:val="9188B0E6"/>
    <w:lvl w:ilvl="0" w:tplc="0B8084CE">
      <w:start w:val="1"/>
      <w:numFmt w:val="bullet"/>
      <w:lvlText w:val="•"/>
      <w:lvlJc w:val="left"/>
      <w:pPr>
        <w:ind w:left="360" w:hanging="200"/>
      </w:pPr>
    </w:lvl>
    <w:lvl w:ilvl="1" w:tplc="423AFB8E">
      <w:numFmt w:val="decimal"/>
      <w:lvlText w:val=""/>
      <w:lvlJc w:val="left"/>
    </w:lvl>
    <w:lvl w:ilvl="2" w:tplc="19AC4934">
      <w:numFmt w:val="decimal"/>
      <w:lvlText w:val=""/>
      <w:lvlJc w:val="left"/>
    </w:lvl>
    <w:lvl w:ilvl="3" w:tplc="B42C8F2A">
      <w:numFmt w:val="decimal"/>
      <w:lvlText w:val=""/>
      <w:lvlJc w:val="left"/>
    </w:lvl>
    <w:lvl w:ilvl="4" w:tplc="B0A09336">
      <w:numFmt w:val="decimal"/>
      <w:lvlText w:val=""/>
      <w:lvlJc w:val="left"/>
    </w:lvl>
    <w:lvl w:ilvl="5" w:tplc="07102BA0">
      <w:numFmt w:val="decimal"/>
      <w:lvlText w:val=""/>
      <w:lvlJc w:val="left"/>
    </w:lvl>
    <w:lvl w:ilvl="6" w:tplc="006A63E0">
      <w:numFmt w:val="decimal"/>
      <w:lvlText w:val=""/>
      <w:lvlJc w:val="left"/>
    </w:lvl>
    <w:lvl w:ilvl="7" w:tplc="05AE558C">
      <w:numFmt w:val="decimal"/>
      <w:lvlText w:val=""/>
      <w:lvlJc w:val="left"/>
    </w:lvl>
    <w:lvl w:ilvl="8" w:tplc="711A6040">
      <w:numFmt w:val="decimal"/>
      <w:lvlText w:val=""/>
      <w:lvlJc w:val="left"/>
    </w:lvl>
  </w:abstractNum>
  <w:abstractNum w:abstractNumId="4" w15:restartNumberingAfterBreak="0">
    <w:nsid w:val="4AA15803"/>
    <w:multiLevelType w:val="hybridMultilevel"/>
    <w:tmpl w:val="5E566C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A2D7C"/>
    <w:multiLevelType w:val="hybridMultilevel"/>
    <w:tmpl w:val="6530599E"/>
    <w:lvl w:ilvl="0" w:tplc="7400925C">
      <w:start w:val="1"/>
      <w:numFmt w:val="bullet"/>
      <w:lvlText w:val="•"/>
      <w:lvlJc w:val="left"/>
      <w:pPr>
        <w:ind w:left="360" w:hanging="200"/>
      </w:pPr>
    </w:lvl>
    <w:lvl w:ilvl="1" w:tplc="46467638">
      <w:numFmt w:val="decimal"/>
      <w:lvlText w:val=""/>
      <w:lvlJc w:val="left"/>
    </w:lvl>
    <w:lvl w:ilvl="2" w:tplc="B174351E">
      <w:numFmt w:val="decimal"/>
      <w:lvlText w:val=""/>
      <w:lvlJc w:val="left"/>
    </w:lvl>
    <w:lvl w:ilvl="3" w:tplc="11182FC6">
      <w:numFmt w:val="decimal"/>
      <w:lvlText w:val=""/>
      <w:lvlJc w:val="left"/>
    </w:lvl>
    <w:lvl w:ilvl="4" w:tplc="208E585E">
      <w:numFmt w:val="decimal"/>
      <w:lvlText w:val=""/>
      <w:lvlJc w:val="left"/>
    </w:lvl>
    <w:lvl w:ilvl="5" w:tplc="62C6B3AC">
      <w:numFmt w:val="decimal"/>
      <w:lvlText w:val=""/>
      <w:lvlJc w:val="left"/>
    </w:lvl>
    <w:lvl w:ilvl="6" w:tplc="6532CF00">
      <w:numFmt w:val="decimal"/>
      <w:lvlText w:val=""/>
      <w:lvlJc w:val="left"/>
    </w:lvl>
    <w:lvl w:ilvl="7" w:tplc="F12CB5B4">
      <w:numFmt w:val="decimal"/>
      <w:lvlText w:val=""/>
      <w:lvlJc w:val="left"/>
    </w:lvl>
    <w:lvl w:ilvl="8" w:tplc="2D0449B0">
      <w:numFmt w:val="decimal"/>
      <w:lvlText w:val=""/>
      <w:lvlJc w:val="left"/>
    </w:lvl>
  </w:abstractNum>
  <w:abstractNum w:abstractNumId="6" w15:restartNumberingAfterBreak="0">
    <w:nsid w:val="55CF3C90"/>
    <w:multiLevelType w:val="hybridMultilevel"/>
    <w:tmpl w:val="5E5683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09635B"/>
    <w:multiLevelType w:val="hybridMultilevel"/>
    <w:tmpl w:val="D310C5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0019CA"/>
    <w:multiLevelType w:val="hybridMultilevel"/>
    <w:tmpl w:val="0622BD9A"/>
    <w:lvl w:ilvl="0" w:tplc="4D147274">
      <w:start w:val="1"/>
      <w:numFmt w:val="decimal"/>
      <w:lvlText w:val="%1."/>
      <w:lvlJc w:val="left"/>
      <w:pPr>
        <w:ind w:left="380" w:hanging="260"/>
      </w:pPr>
    </w:lvl>
    <w:lvl w:ilvl="1" w:tplc="660C626E">
      <w:numFmt w:val="decimal"/>
      <w:lvlText w:val=""/>
      <w:lvlJc w:val="left"/>
    </w:lvl>
    <w:lvl w:ilvl="2" w:tplc="768A100E">
      <w:numFmt w:val="decimal"/>
      <w:lvlText w:val=""/>
      <w:lvlJc w:val="left"/>
    </w:lvl>
    <w:lvl w:ilvl="3" w:tplc="58C6213A">
      <w:numFmt w:val="decimal"/>
      <w:lvlText w:val=""/>
      <w:lvlJc w:val="left"/>
    </w:lvl>
    <w:lvl w:ilvl="4" w:tplc="104466CC">
      <w:numFmt w:val="decimal"/>
      <w:lvlText w:val=""/>
      <w:lvlJc w:val="left"/>
    </w:lvl>
    <w:lvl w:ilvl="5" w:tplc="075CAE6C">
      <w:numFmt w:val="decimal"/>
      <w:lvlText w:val=""/>
      <w:lvlJc w:val="left"/>
    </w:lvl>
    <w:lvl w:ilvl="6" w:tplc="E3BA0280">
      <w:numFmt w:val="decimal"/>
      <w:lvlText w:val=""/>
      <w:lvlJc w:val="left"/>
    </w:lvl>
    <w:lvl w:ilvl="7" w:tplc="1FBA758C">
      <w:numFmt w:val="decimal"/>
      <w:lvlText w:val=""/>
      <w:lvlJc w:val="left"/>
    </w:lvl>
    <w:lvl w:ilvl="8" w:tplc="0BB6B39C">
      <w:numFmt w:val="decimal"/>
      <w:lvlText w:val=""/>
      <w:lvlJc w:val="left"/>
    </w:lvl>
  </w:abstractNum>
  <w:abstractNum w:abstractNumId="9" w15:restartNumberingAfterBreak="0">
    <w:nsid w:val="67F279E4"/>
    <w:multiLevelType w:val="hybridMultilevel"/>
    <w:tmpl w:val="F4004660"/>
    <w:lvl w:ilvl="0" w:tplc="45D0C962">
      <w:start w:val="1"/>
      <w:numFmt w:val="bullet"/>
      <w:lvlText w:val="•"/>
      <w:lvlJc w:val="left"/>
      <w:pPr>
        <w:ind w:left="360" w:hanging="200"/>
      </w:pPr>
    </w:lvl>
    <w:lvl w:ilvl="1" w:tplc="5C5E0F28">
      <w:numFmt w:val="decimal"/>
      <w:lvlText w:val=""/>
      <w:lvlJc w:val="left"/>
    </w:lvl>
    <w:lvl w:ilvl="2" w:tplc="ECD2DA5A">
      <w:numFmt w:val="decimal"/>
      <w:lvlText w:val=""/>
      <w:lvlJc w:val="left"/>
    </w:lvl>
    <w:lvl w:ilvl="3" w:tplc="3F4CA048">
      <w:numFmt w:val="decimal"/>
      <w:lvlText w:val=""/>
      <w:lvlJc w:val="left"/>
    </w:lvl>
    <w:lvl w:ilvl="4" w:tplc="64022DAC">
      <w:numFmt w:val="decimal"/>
      <w:lvlText w:val=""/>
      <w:lvlJc w:val="left"/>
    </w:lvl>
    <w:lvl w:ilvl="5" w:tplc="9EAE0038">
      <w:numFmt w:val="decimal"/>
      <w:lvlText w:val=""/>
      <w:lvlJc w:val="left"/>
    </w:lvl>
    <w:lvl w:ilvl="6" w:tplc="AE0EBFCE">
      <w:numFmt w:val="decimal"/>
      <w:lvlText w:val=""/>
      <w:lvlJc w:val="left"/>
    </w:lvl>
    <w:lvl w:ilvl="7" w:tplc="F81E37D6">
      <w:numFmt w:val="decimal"/>
      <w:lvlText w:val=""/>
      <w:lvlJc w:val="left"/>
    </w:lvl>
    <w:lvl w:ilvl="8" w:tplc="9D508FF0">
      <w:numFmt w:val="decimal"/>
      <w:lvlText w:val=""/>
      <w:lvlJc w:val="left"/>
    </w:lvl>
  </w:abstractNum>
  <w:abstractNum w:abstractNumId="10" w15:restartNumberingAfterBreak="0">
    <w:nsid w:val="74110367"/>
    <w:multiLevelType w:val="hybridMultilevel"/>
    <w:tmpl w:val="76563D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5287855">
    <w:abstractNumId w:val="7"/>
  </w:num>
  <w:num w:numId="2" w16cid:durableId="1363246653">
    <w:abstractNumId w:val="4"/>
  </w:num>
  <w:num w:numId="3" w16cid:durableId="1702242983">
    <w:abstractNumId w:val="10"/>
  </w:num>
  <w:num w:numId="4" w16cid:durableId="36513611">
    <w:abstractNumId w:val="1"/>
  </w:num>
  <w:num w:numId="5" w16cid:durableId="2040281755">
    <w:abstractNumId w:val="0"/>
  </w:num>
  <w:num w:numId="6" w16cid:durableId="2056543503">
    <w:abstractNumId w:val="6"/>
  </w:num>
  <w:num w:numId="7" w16cid:durableId="1562977926">
    <w:abstractNumId w:val="9"/>
    <w:lvlOverride w:ilvl="0">
      <w:startOverride w:val="1"/>
    </w:lvlOverride>
  </w:num>
  <w:num w:numId="8" w16cid:durableId="926888761">
    <w:abstractNumId w:val="3"/>
    <w:lvlOverride w:ilvl="0">
      <w:startOverride w:val="1"/>
    </w:lvlOverride>
  </w:num>
  <w:num w:numId="9" w16cid:durableId="1867671925">
    <w:abstractNumId w:val="2"/>
    <w:lvlOverride w:ilvl="0">
      <w:startOverride w:val="1"/>
    </w:lvlOverride>
  </w:num>
  <w:num w:numId="10" w16cid:durableId="342709202">
    <w:abstractNumId w:val="8"/>
    <w:lvlOverride w:ilvl="0">
      <w:startOverride w:val="1"/>
    </w:lvlOverride>
  </w:num>
  <w:num w:numId="11" w16cid:durableId="74785455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4BE"/>
    <w:rsid w:val="00000E82"/>
    <w:rsid w:val="000014B3"/>
    <w:rsid w:val="00001C2C"/>
    <w:rsid w:val="000041AA"/>
    <w:rsid w:val="00006938"/>
    <w:rsid w:val="00012651"/>
    <w:rsid w:val="0001461E"/>
    <w:rsid w:val="00014CF6"/>
    <w:rsid w:val="000168F6"/>
    <w:rsid w:val="000217CA"/>
    <w:rsid w:val="00021A5D"/>
    <w:rsid w:val="00023AA9"/>
    <w:rsid w:val="00023E66"/>
    <w:rsid w:val="00024F75"/>
    <w:rsid w:val="0002587F"/>
    <w:rsid w:val="00026A35"/>
    <w:rsid w:val="000276D9"/>
    <w:rsid w:val="00027F02"/>
    <w:rsid w:val="0003187E"/>
    <w:rsid w:val="00033A0A"/>
    <w:rsid w:val="00033B2F"/>
    <w:rsid w:val="00034143"/>
    <w:rsid w:val="000370A1"/>
    <w:rsid w:val="00041371"/>
    <w:rsid w:val="000437F0"/>
    <w:rsid w:val="00047110"/>
    <w:rsid w:val="00054A12"/>
    <w:rsid w:val="0006755B"/>
    <w:rsid w:val="00070277"/>
    <w:rsid w:val="000765AC"/>
    <w:rsid w:val="000771C6"/>
    <w:rsid w:val="00083861"/>
    <w:rsid w:val="00086AC8"/>
    <w:rsid w:val="0009025E"/>
    <w:rsid w:val="000955AF"/>
    <w:rsid w:val="000A26BE"/>
    <w:rsid w:val="000B16A4"/>
    <w:rsid w:val="000B2E01"/>
    <w:rsid w:val="000B604A"/>
    <w:rsid w:val="000B63C7"/>
    <w:rsid w:val="000B6AEE"/>
    <w:rsid w:val="000C25B7"/>
    <w:rsid w:val="000C43BE"/>
    <w:rsid w:val="000C6C72"/>
    <w:rsid w:val="000D2206"/>
    <w:rsid w:val="000D23A5"/>
    <w:rsid w:val="000D29CD"/>
    <w:rsid w:val="000D5746"/>
    <w:rsid w:val="000D7A8B"/>
    <w:rsid w:val="000E2438"/>
    <w:rsid w:val="000F45ED"/>
    <w:rsid w:val="001004C9"/>
    <w:rsid w:val="00101D7D"/>
    <w:rsid w:val="00104FEF"/>
    <w:rsid w:val="00107BEB"/>
    <w:rsid w:val="00114A17"/>
    <w:rsid w:val="00123154"/>
    <w:rsid w:val="001440DD"/>
    <w:rsid w:val="00156063"/>
    <w:rsid w:val="00156B14"/>
    <w:rsid w:val="00170353"/>
    <w:rsid w:val="00172901"/>
    <w:rsid w:val="00174BFF"/>
    <w:rsid w:val="001770EC"/>
    <w:rsid w:val="00183B67"/>
    <w:rsid w:val="0019472B"/>
    <w:rsid w:val="00195730"/>
    <w:rsid w:val="001A36EF"/>
    <w:rsid w:val="001A741C"/>
    <w:rsid w:val="001B021B"/>
    <w:rsid w:val="001B46DB"/>
    <w:rsid w:val="001B7735"/>
    <w:rsid w:val="001C1DFB"/>
    <w:rsid w:val="001C20F4"/>
    <w:rsid w:val="001C6264"/>
    <w:rsid w:val="001C7D46"/>
    <w:rsid w:val="001D5725"/>
    <w:rsid w:val="001D638A"/>
    <w:rsid w:val="001E01C1"/>
    <w:rsid w:val="001E2230"/>
    <w:rsid w:val="001E5172"/>
    <w:rsid w:val="001E7DCF"/>
    <w:rsid w:val="001F08EE"/>
    <w:rsid w:val="001F333E"/>
    <w:rsid w:val="001F4F7E"/>
    <w:rsid w:val="00200C2B"/>
    <w:rsid w:val="002034B3"/>
    <w:rsid w:val="002103A3"/>
    <w:rsid w:val="00212DE4"/>
    <w:rsid w:val="00216CDD"/>
    <w:rsid w:val="00221344"/>
    <w:rsid w:val="002345B5"/>
    <w:rsid w:val="00237E08"/>
    <w:rsid w:val="0024124C"/>
    <w:rsid w:val="00244C5D"/>
    <w:rsid w:val="002511C0"/>
    <w:rsid w:val="002516DA"/>
    <w:rsid w:val="002522C9"/>
    <w:rsid w:val="0025548B"/>
    <w:rsid w:val="00255FB4"/>
    <w:rsid w:val="00260D2B"/>
    <w:rsid w:val="00261745"/>
    <w:rsid w:val="00262B51"/>
    <w:rsid w:val="00264DDB"/>
    <w:rsid w:val="002677FD"/>
    <w:rsid w:val="002824CC"/>
    <w:rsid w:val="00296438"/>
    <w:rsid w:val="002A22F2"/>
    <w:rsid w:val="002C2162"/>
    <w:rsid w:val="002C3A4C"/>
    <w:rsid w:val="002C545A"/>
    <w:rsid w:val="002C7E1F"/>
    <w:rsid w:val="002D5CAC"/>
    <w:rsid w:val="002F0E9A"/>
    <w:rsid w:val="002F1CC8"/>
    <w:rsid w:val="002F2C55"/>
    <w:rsid w:val="002F4052"/>
    <w:rsid w:val="00302C82"/>
    <w:rsid w:val="00304BFC"/>
    <w:rsid w:val="00304F74"/>
    <w:rsid w:val="0031197A"/>
    <w:rsid w:val="00312F8A"/>
    <w:rsid w:val="00326E2D"/>
    <w:rsid w:val="00330A65"/>
    <w:rsid w:val="00334D2F"/>
    <w:rsid w:val="00335687"/>
    <w:rsid w:val="00335A14"/>
    <w:rsid w:val="0033635B"/>
    <w:rsid w:val="00342837"/>
    <w:rsid w:val="00350037"/>
    <w:rsid w:val="00353D3D"/>
    <w:rsid w:val="003608F1"/>
    <w:rsid w:val="00362D83"/>
    <w:rsid w:val="00366F35"/>
    <w:rsid w:val="00373C0B"/>
    <w:rsid w:val="0038494E"/>
    <w:rsid w:val="00386DA3"/>
    <w:rsid w:val="00386E58"/>
    <w:rsid w:val="00390925"/>
    <w:rsid w:val="003911CF"/>
    <w:rsid w:val="00391685"/>
    <w:rsid w:val="003A1376"/>
    <w:rsid w:val="003A1850"/>
    <w:rsid w:val="003B0301"/>
    <w:rsid w:val="003B559E"/>
    <w:rsid w:val="003C1075"/>
    <w:rsid w:val="003C5E7E"/>
    <w:rsid w:val="003C700B"/>
    <w:rsid w:val="003D7CF0"/>
    <w:rsid w:val="003E01CD"/>
    <w:rsid w:val="003F20E5"/>
    <w:rsid w:val="003F75C2"/>
    <w:rsid w:val="00402DF8"/>
    <w:rsid w:val="004104D2"/>
    <w:rsid w:val="00411079"/>
    <w:rsid w:val="00412B5F"/>
    <w:rsid w:val="00416BF3"/>
    <w:rsid w:val="00420297"/>
    <w:rsid w:val="00422DD4"/>
    <w:rsid w:val="00425B4F"/>
    <w:rsid w:val="00435CBA"/>
    <w:rsid w:val="004361D4"/>
    <w:rsid w:val="004370BE"/>
    <w:rsid w:val="00442032"/>
    <w:rsid w:val="00443A71"/>
    <w:rsid w:val="00446AE7"/>
    <w:rsid w:val="00450A6F"/>
    <w:rsid w:val="00451B91"/>
    <w:rsid w:val="00453723"/>
    <w:rsid w:val="00455DCB"/>
    <w:rsid w:val="0046063D"/>
    <w:rsid w:val="00461403"/>
    <w:rsid w:val="004625B1"/>
    <w:rsid w:val="0046505C"/>
    <w:rsid w:val="0046574D"/>
    <w:rsid w:val="00470153"/>
    <w:rsid w:val="00470A8B"/>
    <w:rsid w:val="00477364"/>
    <w:rsid w:val="00477A80"/>
    <w:rsid w:val="0048078C"/>
    <w:rsid w:val="00490137"/>
    <w:rsid w:val="00492315"/>
    <w:rsid w:val="00492F41"/>
    <w:rsid w:val="004B681B"/>
    <w:rsid w:val="004B6D23"/>
    <w:rsid w:val="004C079B"/>
    <w:rsid w:val="004C6184"/>
    <w:rsid w:val="004C62F1"/>
    <w:rsid w:val="004D7E39"/>
    <w:rsid w:val="004F7DAA"/>
    <w:rsid w:val="00500459"/>
    <w:rsid w:val="005005C1"/>
    <w:rsid w:val="0050085B"/>
    <w:rsid w:val="005024C2"/>
    <w:rsid w:val="005033A0"/>
    <w:rsid w:val="0050532D"/>
    <w:rsid w:val="005058F0"/>
    <w:rsid w:val="005070B0"/>
    <w:rsid w:val="0051088C"/>
    <w:rsid w:val="0051550A"/>
    <w:rsid w:val="00515A8B"/>
    <w:rsid w:val="00522B30"/>
    <w:rsid w:val="005247B4"/>
    <w:rsid w:val="005251C0"/>
    <w:rsid w:val="00525D1A"/>
    <w:rsid w:val="00525E78"/>
    <w:rsid w:val="00540019"/>
    <w:rsid w:val="0054043C"/>
    <w:rsid w:val="00541D82"/>
    <w:rsid w:val="00544C65"/>
    <w:rsid w:val="00545EB7"/>
    <w:rsid w:val="005561FC"/>
    <w:rsid w:val="0056425E"/>
    <w:rsid w:val="005661BE"/>
    <w:rsid w:val="005745BC"/>
    <w:rsid w:val="00581A75"/>
    <w:rsid w:val="0059756B"/>
    <w:rsid w:val="005A6D4B"/>
    <w:rsid w:val="005C37D1"/>
    <w:rsid w:val="005C5575"/>
    <w:rsid w:val="005D2578"/>
    <w:rsid w:val="005D786B"/>
    <w:rsid w:val="005D7D3C"/>
    <w:rsid w:val="005E1911"/>
    <w:rsid w:val="005E3B4D"/>
    <w:rsid w:val="005F0979"/>
    <w:rsid w:val="005F65E6"/>
    <w:rsid w:val="006116EA"/>
    <w:rsid w:val="00623147"/>
    <w:rsid w:val="00626163"/>
    <w:rsid w:val="006266BB"/>
    <w:rsid w:val="00631473"/>
    <w:rsid w:val="00634678"/>
    <w:rsid w:val="00634C98"/>
    <w:rsid w:val="00636EA6"/>
    <w:rsid w:val="0064451E"/>
    <w:rsid w:val="0064722A"/>
    <w:rsid w:val="0065520C"/>
    <w:rsid w:val="00656A45"/>
    <w:rsid w:val="0066689D"/>
    <w:rsid w:val="006676DE"/>
    <w:rsid w:val="00667ECF"/>
    <w:rsid w:val="006704D8"/>
    <w:rsid w:val="00680E0C"/>
    <w:rsid w:val="006846DA"/>
    <w:rsid w:val="00685294"/>
    <w:rsid w:val="00690A6C"/>
    <w:rsid w:val="006A1C03"/>
    <w:rsid w:val="006A2336"/>
    <w:rsid w:val="006A643D"/>
    <w:rsid w:val="006A760C"/>
    <w:rsid w:val="006B446A"/>
    <w:rsid w:val="006B711D"/>
    <w:rsid w:val="006B7F6A"/>
    <w:rsid w:val="006C3490"/>
    <w:rsid w:val="006D5519"/>
    <w:rsid w:val="006D656F"/>
    <w:rsid w:val="006E446A"/>
    <w:rsid w:val="006E7C20"/>
    <w:rsid w:val="006E7C66"/>
    <w:rsid w:val="006F0ACC"/>
    <w:rsid w:val="006F0F99"/>
    <w:rsid w:val="0070099B"/>
    <w:rsid w:val="00700E90"/>
    <w:rsid w:val="00704570"/>
    <w:rsid w:val="00707009"/>
    <w:rsid w:val="007131FA"/>
    <w:rsid w:val="00715C64"/>
    <w:rsid w:val="00723543"/>
    <w:rsid w:val="00725941"/>
    <w:rsid w:val="00735CA8"/>
    <w:rsid w:val="0074129E"/>
    <w:rsid w:val="00747F23"/>
    <w:rsid w:val="00755A05"/>
    <w:rsid w:val="00755F3A"/>
    <w:rsid w:val="00762C4C"/>
    <w:rsid w:val="00764D80"/>
    <w:rsid w:val="00771C2C"/>
    <w:rsid w:val="00781027"/>
    <w:rsid w:val="00784528"/>
    <w:rsid w:val="007869B9"/>
    <w:rsid w:val="00792A3E"/>
    <w:rsid w:val="007A09B4"/>
    <w:rsid w:val="007A2A01"/>
    <w:rsid w:val="007A2E98"/>
    <w:rsid w:val="007A44D9"/>
    <w:rsid w:val="007B02F9"/>
    <w:rsid w:val="007B4A77"/>
    <w:rsid w:val="007B6000"/>
    <w:rsid w:val="007C740F"/>
    <w:rsid w:val="007C75E1"/>
    <w:rsid w:val="007D5C94"/>
    <w:rsid w:val="007E0F03"/>
    <w:rsid w:val="007E39EC"/>
    <w:rsid w:val="007F3CB1"/>
    <w:rsid w:val="0080619E"/>
    <w:rsid w:val="00813CC7"/>
    <w:rsid w:val="008170F1"/>
    <w:rsid w:val="00821B44"/>
    <w:rsid w:val="0082649B"/>
    <w:rsid w:val="00827566"/>
    <w:rsid w:val="00827854"/>
    <w:rsid w:val="00830F4D"/>
    <w:rsid w:val="00832B49"/>
    <w:rsid w:val="00842D6C"/>
    <w:rsid w:val="0085091F"/>
    <w:rsid w:val="00851D62"/>
    <w:rsid w:val="008525D0"/>
    <w:rsid w:val="00854060"/>
    <w:rsid w:val="0086395D"/>
    <w:rsid w:val="00864801"/>
    <w:rsid w:val="008679CD"/>
    <w:rsid w:val="008707E1"/>
    <w:rsid w:val="00883B11"/>
    <w:rsid w:val="00890DD0"/>
    <w:rsid w:val="0089250C"/>
    <w:rsid w:val="008A660B"/>
    <w:rsid w:val="008C22AA"/>
    <w:rsid w:val="008C5608"/>
    <w:rsid w:val="008D195E"/>
    <w:rsid w:val="008D3399"/>
    <w:rsid w:val="008D396F"/>
    <w:rsid w:val="008D44A3"/>
    <w:rsid w:val="008E271A"/>
    <w:rsid w:val="008F357B"/>
    <w:rsid w:val="008F6AE6"/>
    <w:rsid w:val="00906871"/>
    <w:rsid w:val="00906EF3"/>
    <w:rsid w:val="00910E41"/>
    <w:rsid w:val="00913A72"/>
    <w:rsid w:val="00920E07"/>
    <w:rsid w:val="0092242F"/>
    <w:rsid w:val="0092310D"/>
    <w:rsid w:val="0092338B"/>
    <w:rsid w:val="00935F4A"/>
    <w:rsid w:val="00945887"/>
    <w:rsid w:val="0094795A"/>
    <w:rsid w:val="009505F4"/>
    <w:rsid w:val="00954283"/>
    <w:rsid w:val="0096096B"/>
    <w:rsid w:val="009610D5"/>
    <w:rsid w:val="009616F9"/>
    <w:rsid w:val="009836ED"/>
    <w:rsid w:val="00984FA7"/>
    <w:rsid w:val="0099289D"/>
    <w:rsid w:val="00993553"/>
    <w:rsid w:val="0099658A"/>
    <w:rsid w:val="009A011D"/>
    <w:rsid w:val="009B59D0"/>
    <w:rsid w:val="009B7F28"/>
    <w:rsid w:val="009C0DFA"/>
    <w:rsid w:val="009C39E2"/>
    <w:rsid w:val="009D1947"/>
    <w:rsid w:val="009E3926"/>
    <w:rsid w:val="009E712B"/>
    <w:rsid w:val="009F138D"/>
    <w:rsid w:val="009F166E"/>
    <w:rsid w:val="009F334A"/>
    <w:rsid w:val="00A03A6F"/>
    <w:rsid w:val="00A03BAB"/>
    <w:rsid w:val="00A04685"/>
    <w:rsid w:val="00A07961"/>
    <w:rsid w:val="00A105DB"/>
    <w:rsid w:val="00A154F6"/>
    <w:rsid w:val="00A30F1F"/>
    <w:rsid w:val="00A35896"/>
    <w:rsid w:val="00A43ECC"/>
    <w:rsid w:val="00A55199"/>
    <w:rsid w:val="00A60136"/>
    <w:rsid w:val="00A658CA"/>
    <w:rsid w:val="00A854D2"/>
    <w:rsid w:val="00A904ED"/>
    <w:rsid w:val="00AA1BCD"/>
    <w:rsid w:val="00AA2DE3"/>
    <w:rsid w:val="00AA518B"/>
    <w:rsid w:val="00AB14BE"/>
    <w:rsid w:val="00AB5433"/>
    <w:rsid w:val="00AB7A20"/>
    <w:rsid w:val="00AC26A5"/>
    <w:rsid w:val="00AC7677"/>
    <w:rsid w:val="00AD18D6"/>
    <w:rsid w:val="00AE35E7"/>
    <w:rsid w:val="00AE4288"/>
    <w:rsid w:val="00AF3A11"/>
    <w:rsid w:val="00AF748F"/>
    <w:rsid w:val="00B046A1"/>
    <w:rsid w:val="00B12003"/>
    <w:rsid w:val="00B12035"/>
    <w:rsid w:val="00B120EC"/>
    <w:rsid w:val="00B15534"/>
    <w:rsid w:val="00B20C41"/>
    <w:rsid w:val="00B21338"/>
    <w:rsid w:val="00B241A9"/>
    <w:rsid w:val="00B258CB"/>
    <w:rsid w:val="00B26658"/>
    <w:rsid w:val="00B32D66"/>
    <w:rsid w:val="00B43397"/>
    <w:rsid w:val="00B44C42"/>
    <w:rsid w:val="00B541B8"/>
    <w:rsid w:val="00B5607B"/>
    <w:rsid w:val="00B6628E"/>
    <w:rsid w:val="00B663D5"/>
    <w:rsid w:val="00B712A8"/>
    <w:rsid w:val="00B84EBB"/>
    <w:rsid w:val="00B85C6F"/>
    <w:rsid w:val="00B92BB3"/>
    <w:rsid w:val="00B94AE5"/>
    <w:rsid w:val="00B97DBF"/>
    <w:rsid w:val="00BA6558"/>
    <w:rsid w:val="00BB03E8"/>
    <w:rsid w:val="00BB1818"/>
    <w:rsid w:val="00BB2777"/>
    <w:rsid w:val="00BB3B5A"/>
    <w:rsid w:val="00BB49AF"/>
    <w:rsid w:val="00BB5799"/>
    <w:rsid w:val="00BB75A8"/>
    <w:rsid w:val="00BC3043"/>
    <w:rsid w:val="00BD3996"/>
    <w:rsid w:val="00BD620F"/>
    <w:rsid w:val="00BE49AA"/>
    <w:rsid w:val="00BE5ACF"/>
    <w:rsid w:val="00BE7400"/>
    <w:rsid w:val="00BF0198"/>
    <w:rsid w:val="00BF1F5C"/>
    <w:rsid w:val="00BF75F6"/>
    <w:rsid w:val="00BF7976"/>
    <w:rsid w:val="00C00EDD"/>
    <w:rsid w:val="00C02C25"/>
    <w:rsid w:val="00C076BE"/>
    <w:rsid w:val="00C103AF"/>
    <w:rsid w:val="00C21967"/>
    <w:rsid w:val="00C25E79"/>
    <w:rsid w:val="00C274A5"/>
    <w:rsid w:val="00C319A0"/>
    <w:rsid w:val="00C374E7"/>
    <w:rsid w:val="00C411AB"/>
    <w:rsid w:val="00C636C9"/>
    <w:rsid w:val="00C66B9D"/>
    <w:rsid w:val="00C74043"/>
    <w:rsid w:val="00C82382"/>
    <w:rsid w:val="00C83DF1"/>
    <w:rsid w:val="00C86EAE"/>
    <w:rsid w:val="00C972C8"/>
    <w:rsid w:val="00C977F2"/>
    <w:rsid w:val="00C97AF7"/>
    <w:rsid w:val="00CA5AFF"/>
    <w:rsid w:val="00CB311C"/>
    <w:rsid w:val="00CB3275"/>
    <w:rsid w:val="00CB452C"/>
    <w:rsid w:val="00CB65CD"/>
    <w:rsid w:val="00CB66B7"/>
    <w:rsid w:val="00CB7B92"/>
    <w:rsid w:val="00CC07DF"/>
    <w:rsid w:val="00CD7135"/>
    <w:rsid w:val="00CE42EB"/>
    <w:rsid w:val="00CE7FF7"/>
    <w:rsid w:val="00CF07C1"/>
    <w:rsid w:val="00CF08E3"/>
    <w:rsid w:val="00CF5620"/>
    <w:rsid w:val="00D02770"/>
    <w:rsid w:val="00D12CE6"/>
    <w:rsid w:val="00D2077F"/>
    <w:rsid w:val="00D255B0"/>
    <w:rsid w:val="00D44B10"/>
    <w:rsid w:val="00D4509D"/>
    <w:rsid w:val="00D45D44"/>
    <w:rsid w:val="00D46127"/>
    <w:rsid w:val="00D46177"/>
    <w:rsid w:val="00D5019C"/>
    <w:rsid w:val="00D55D68"/>
    <w:rsid w:val="00D567A5"/>
    <w:rsid w:val="00D569B6"/>
    <w:rsid w:val="00D57E9D"/>
    <w:rsid w:val="00D63627"/>
    <w:rsid w:val="00D63BFB"/>
    <w:rsid w:val="00D71639"/>
    <w:rsid w:val="00D71C96"/>
    <w:rsid w:val="00D72EC4"/>
    <w:rsid w:val="00D750FE"/>
    <w:rsid w:val="00D84FFF"/>
    <w:rsid w:val="00D86F21"/>
    <w:rsid w:val="00D87114"/>
    <w:rsid w:val="00D90970"/>
    <w:rsid w:val="00DA17CA"/>
    <w:rsid w:val="00DA6C11"/>
    <w:rsid w:val="00DB0E12"/>
    <w:rsid w:val="00DB4C8D"/>
    <w:rsid w:val="00DD5183"/>
    <w:rsid w:val="00DD6A70"/>
    <w:rsid w:val="00DD7644"/>
    <w:rsid w:val="00DE4F1E"/>
    <w:rsid w:val="00DF02AD"/>
    <w:rsid w:val="00DF19D9"/>
    <w:rsid w:val="00DF3BAA"/>
    <w:rsid w:val="00E00432"/>
    <w:rsid w:val="00E00D2C"/>
    <w:rsid w:val="00E04CA1"/>
    <w:rsid w:val="00E05427"/>
    <w:rsid w:val="00E17EFE"/>
    <w:rsid w:val="00E27AF4"/>
    <w:rsid w:val="00E3142F"/>
    <w:rsid w:val="00E33B7B"/>
    <w:rsid w:val="00E36805"/>
    <w:rsid w:val="00E3714F"/>
    <w:rsid w:val="00E44587"/>
    <w:rsid w:val="00E471A4"/>
    <w:rsid w:val="00E5415F"/>
    <w:rsid w:val="00E61CA6"/>
    <w:rsid w:val="00E62C34"/>
    <w:rsid w:val="00E656C3"/>
    <w:rsid w:val="00E70E71"/>
    <w:rsid w:val="00E775A3"/>
    <w:rsid w:val="00E838AB"/>
    <w:rsid w:val="00E847E0"/>
    <w:rsid w:val="00E96E6A"/>
    <w:rsid w:val="00EA0CF5"/>
    <w:rsid w:val="00EA15AA"/>
    <w:rsid w:val="00EA1839"/>
    <w:rsid w:val="00EB0D6B"/>
    <w:rsid w:val="00EB3363"/>
    <w:rsid w:val="00EB441D"/>
    <w:rsid w:val="00EC0077"/>
    <w:rsid w:val="00EC21D1"/>
    <w:rsid w:val="00EC3EA2"/>
    <w:rsid w:val="00EC4A70"/>
    <w:rsid w:val="00EC4B9C"/>
    <w:rsid w:val="00ED0C89"/>
    <w:rsid w:val="00ED166F"/>
    <w:rsid w:val="00ED2DDF"/>
    <w:rsid w:val="00EE0399"/>
    <w:rsid w:val="00EE5D39"/>
    <w:rsid w:val="00EF18C7"/>
    <w:rsid w:val="00EF7BD0"/>
    <w:rsid w:val="00F0787F"/>
    <w:rsid w:val="00F11402"/>
    <w:rsid w:val="00F176FA"/>
    <w:rsid w:val="00F36C16"/>
    <w:rsid w:val="00F41852"/>
    <w:rsid w:val="00F44FCA"/>
    <w:rsid w:val="00F51A72"/>
    <w:rsid w:val="00F530B9"/>
    <w:rsid w:val="00F55E06"/>
    <w:rsid w:val="00F608E3"/>
    <w:rsid w:val="00F60F95"/>
    <w:rsid w:val="00F62B81"/>
    <w:rsid w:val="00F63B2B"/>
    <w:rsid w:val="00F63FC0"/>
    <w:rsid w:val="00F769B5"/>
    <w:rsid w:val="00F83D07"/>
    <w:rsid w:val="00F847C2"/>
    <w:rsid w:val="00F8717A"/>
    <w:rsid w:val="00F9274D"/>
    <w:rsid w:val="00F942D3"/>
    <w:rsid w:val="00F97F53"/>
    <w:rsid w:val="00FA1557"/>
    <w:rsid w:val="00FA27D4"/>
    <w:rsid w:val="00FB3715"/>
    <w:rsid w:val="00FB7061"/>
    <w:rsid w:val="00FB7BE6"/>
    <w:rsid w:val="00FC1B95"/>
    <w:rsid w:val="00FC4668"/>
    <w:rsid w:val="00FC4E9D"/>
    <w:rsid w:val="00FC6FD9"/>
    <w:rsid w:val="00FD18D2"/>
    <w:rsid w:val="00FE3A25"/>
    <w:rsid w:val="00FF1F4D"/>
    <w:rsid w:val="00FF37F6"/>
    <w:rsid w:val="722CA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F74D28"/>
  <w15:chartTrackingRefBased/>
  <w15:docId w15:val="{4B4D0373-BA04-4E12-BA53-E380D072C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14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14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B14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B14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B14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B14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14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14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14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14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B14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B14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AB14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AB14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AB14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14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14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14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14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14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14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14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14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14BE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AB14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14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14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14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14B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B1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D7A8B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F35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357B"/>
  </w:style>
  <w:style w:type="paragraph" w:styleId="Footer">
    <w:name w:val="footer"/>
    <w:basedOn w:val="Normal"/>
    <w:link w:val="FooterChar"/>
    <w:uiPriority w:val="99"/>
    <w:unhideWhenUsed/>
    <w:rsid w:val="008F35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357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68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6871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851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5348032404144EB291CD6E1781DE7F" ma:contentTypeVersion="22" ma:contentTypeDescription="Create a new document." ma:contentTypeScope="" ma:versionID="c1d07fe3d0cb41de347ce3e1bc8aeafd">
  <xsd:schema xmlns:xsd="http://www.w3.org/2001/XMLSchema" xmlns:xs="http://www.w3.org/2001/XMLSchema" xmlns:p="http://schemas.microsoft.com/office/2006/metadata/properties" xmlns:ns1="http://schemas.microsoft.com/sharepoint/v3" xmlns:ns2="4b609c92-c15c-4699-bf41-54add0c179fe" xmlns:ns3="0825fbd1-6913-49c3-868d-f4f551b0d002" targetNamespace="http://schemas.microsoft.com/office/2006/metadata/properties" ma:root="true" ma:fieldsID="a241d8ce85ab8cc44bd29c6f7a3eb57a" ns1:_="" ns2:_="" ns3:_="">
    <xsd:import namespace="http://schemas.microsoft.com/sharepoint/v3"/>
    <xsd:import namespace="4b609c92-c15c-4699-bf41-54add0c179fe"/>
    <xsd:import namespace="0825fbd1-6913-49c3-868d-f4f551b0d0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Date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609c92-c15c-4699-bf41-54add0c17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7d20aa-0221-4162-a930-0a2b945759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Date" ma:index="27" nillable="true" ma:displayName="Date " ma:format="DateOnly" ma:internalName="Date">
      <xsd:simpleType>
        <xsd:restriction base="dms:DateTime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25fbd1-6913-49c3-868d-f4f551b0d00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5509318-c8c0-4a16-9cb4-ec8859797bc5}" ma:internalName="TaxCatchAll" ma:showField="CatchAllData" ma:web="0825fbd1-6913-49c3-868d-f4f551b0d0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0825fbd1-6913-49c3-868d-f4f551b0d002" xsi:nil="true"/>
    <_ip_UnifiedCompliancePolicyProperties xmlns="http://schemas.microsoft.com/sharepoint/v3" xsi:nil="true"/>
    <Date xmlns="4b609c92-c15c-4699-bf41-54add0c179fe" xsi:nil="true"/>
    <lcf76f155ced4ddcb4097134ff3c332f xmlns="4b609c92-c15c-4699-bf41-54add0c179f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1680CB1-BE16-4950-928B-55BA81141B7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525B8C5-0812-4D36-A707-3E9B0D0A2F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0B7D02-6B59-4EAF-B9B0-522117C6E5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b609c92-c15c-4699-bf41-54add0c179fe"/>
    <ds:schemaRef ds:uri="0825fbd1-6913-49c3-868d-f4f551b0d0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4D584B0-D836-4852-8FA0-F9CEFC076D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825fbd1-6913-49c3-868d-f4f551b0d002"/>
    <ds:schemaRef ds:uri="4b609c92-c15c-4699-bf41-54add0c179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846</Words>
  <Characters>4117</Characters>
  <Application>Microsoft Office Word</Application>
  <DocSecurity>0</DocSecurity>
  <Lines>79</Lines>
  <Paragraphs>43</Paragraphs>
  <ScaleCrop>false</ScaleCrop>
  <Company/>
  <LinksUpToDate>false</LinksUpToDate>
  <CharactersWithSpaces>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Jacobs</dc:creator>
  <cp:keywords/>
  <dc:description/>
  <cp:lastModifiedBy>Amy Hatton</cp:lastModifiedBy>
  <cp:revision>4</cp:revision>
  <dcterms:created xsi:type="dcterms:W3CDTF">2026-08-11T17:36:00Z</dcterms:created>
  <dcterms:modified xsi:type="dcterms:W3CDTF">2026-08-11T17:36:00Z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0x010100ED5348032404144EB291CD6E1781DE7F</vt:lpwstr>
  </property>
  <property fmtid="{D5CDD505-2E9C-101B-9397-08002B2CF9AE}" pid="3" name="MediaServiceImageTags">
    <vt:lpwstr/>
  </property>
</Properties>
</file>